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405" w:rsidRDefault="00351405" w:rsidP="00FD58B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44F5" w:rsidRPr="003E44F5" w:rsidRDefault="003E44F5" w:rsidP="00FD58B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E44F5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Московского района в городе Твери</w:t>
      </w:r>
    </w:p>
    <w:p w:rsidR="00D874E1" w:rsidRPr="00390735" w:rsidRDefault="003E44F5" w:rsidP="00FD58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D874E1" w:rsidRPr="00390735">
        <w:rPr>
          <w:rFonts w:ascii="Times New Roman" w:hAnsi="Times New Roman" w:cs="Times New Roman"/>
          <w:b/>
          <w:sz w:val="24"/>
          <w:szCs w:val="24"/>
        </w:rPr>
        <w:t xml:space="preserve">ведения  о доходах, </w:t>
      </w:r>
      <w:r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="00D874E1" w:rsidRPr="00390735">
        <w:rPr>
          <w:rFonts w:ascii="Times New Roman" w:hAnsi="Times New Roman" w:cs="Times New Roman"/>
          <w:b/>
          <w:sz w:val="24"/>
          <w:szCs w:val="24"/>
        </w:rPr>
        <w:t xml:space="preserve">имуществе и обязательствах  имущественного характера, а также  о доходах, </w:t>
      </w:r>
      <w:r w:rsidR="00A04E12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="00D874E1" w:rsidRPr="00390735">
        <w:rPr>
          <w:rFonts w:ascii="Times New Roman" w:hAnsi="Times New Roman" w:cs="Times New Roman"/>
          <w:b/>
          <w:sz w:val="24"/>
          <w:szCs w:val="24"/>
        </w:rPr>
        <w:t>имуществе и обязательствах имущественного характера  их супруги</w:t>
      </w:r>
      <w:r w:rsidR="00FD5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4E1" w:rsidRPr="00390735">
        <w:rPr>
          <w:rFonts w:ascii="Times New Roman" w:hAnsi="Times New Roman" w:cs="Times New Roman"/>
          <w:b/>
          <w:sz w:val="24"/>
          <w:szCs w:val="24"/>
        </w:rPr>
        <w:t xml:space="preserve">(супруга) и </w:t>
      </w:r>
      <w:r w:rsidR="005A674B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A54817">
        <w:rPr>
          <w:rFonts w:ascii="Times New Roman" w:hAnsi="Times New Roman" w:cs="Times New Roman"/>
          <w:b/>
          <w:sz w:val="24"/>
          <w:szCs w:val="24"/>
        </w:rPr>
        <w:t>несовершеннолетних детей за 201</w:t>
      </w:r>
      <w:r w:rsidR="00FD58BD">
        <w:rPr>
          <w:rFonts w:ascii="Times New Roman" w:hAnsi="Times New Roman" w:cs="Times New Roman"/>
          <w:b/>
          <w:sz w:val="24"/>
          <w:szCs w:val="24"/>
        </w:rPr>
        <w:t>6</w:t>
      </w:r>
      <w:r w:rsidR="00D874E1" w:rsidRPr="00390735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tbl>
      <w:tblPr>
        <w:tblStyle w:val="a3"/>
        <w:tblW w:w="16302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841"/>
        <w:gridCol w:w="120"/>
        <w:gridCol w:w="12"/>
        <w:gridCol w:w="17"/>
        <w:gridCol w:w="42"/>
        <w:gridCol w:w="15"/>
        <w:gridCol w:w="94"/>
        <w:gridCol w:w="83"/>
        <w:gridCol w:w="17"/>
        <w:gridCol w:w="30"/>
        <w:gridCol w:w="1288"/>
        <w:gridCol w:w="1133"/>
        <w:gridCol w:w="1133"/>
        <w:gridCol w:w="1065"/>
        <w:gridCol w:w="15"/>
        <w:gridCol w:w="45"/>
        <w:gridCol w:w="10"/>
        <w:gridCol w:w="6"/>
        <w:gridCol w:w="15"/>
        <w:gridCol w:w="30"/>
        <w:gridCol w:w="1525"/>
        <w:gridCol w:w="834"/>
        <w:gridCol w:w="157"/>
        <w:gridCol w:w="850"/>
        <w:gridCol w:w="1975"/>
        <w:gridCol w:w="984"/>
        <w:gridCol w:w="7"/>
        <w:gridCol w:w="135"/>
        <w:gridCol w:w="149"/>
        <w:gridCol w:w="557"/>
        <w:gridCol w:w="151"/>
        <w:gridCol w:w="142"/>
        <w:gridCol w:w="851"/>
        <w:gridCol w:w="1974"/>
      </w:tblGrid>
      <w:tr w:rsidR="003E44F5" w:rsidRPr="00402420" w:rsidTr="008B4107">
        <w:tc>
          <w:tcPr>
            <w:tcW w:w="1271" w:type="dxa"/>
            <w:gridSpan w:val="10"/>
            <w:vMerge w:val="restart"/>
            <w:tcBorders>
              <w:right w:val="single" w:sz="4" w:space="0" w:color="auto"/>
            </w:tcBorders>
          </w:tcPr>
          <w:p w:rsidR="003E44F5" w:rsidRPr="00402420" w:rsidRDefault="003E44F5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ФИО</w:t>
            </w:r>
          </w:p>
          <w:p w:rsidR="003E44F5" w:rsidRPr="00402420" w:rsidRDefault="003E44F5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8" w:type="dxa"/>
            <w:vMerge w:val="restart"/>
            <w:tcBorders>
              <w:left w:val="single" w:sz="4" w:space="0" w:color="auto"/>
            </w:tcBorders>
          </w:tcPr>
          <w:p w:rsidR="003E44F5" w:rsidRPr="00402420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олжность</w:t>
            </w:r>
          </w:p>
        </w:tc>
        <w:tc>
          <w:tcPr>
            <w:tcW w:w="2266" w:type="dxa"/>
            <w:gridSpan w:val="2"/>
          </w:tcPr>
          <w:p w:rsidR="003E44F5" w:rsidRPr="00402420" w:rsidRDefault="003E44F5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Декларированный годовой доход за 2016 год (руб.), в том числе доход по основному месту работы</w:t>
            </w:r>
          </w:p>
        </w:tc>
        <w:tc>
          <w:tcPr>
            <w:tcW w:w="6527" w:type="dxa"/>
            <w:gridSpan w:val="12"/>
            <w:tcBorders>
              <w:bottom w:val="single" w:sz="4" w:space="0" w:color="auto"/>
            </w:tcBorders>
          </w:tcPr>
          <w:p w:rsidR="003E44F5" w:rsidRPr="00402420" w:rsidRDefault="003E44F5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 и  транспортных средств, принадлежащих на праве собственности</w:t>
            </w:r>
          </w:p>
        </w:tc>
        <w:tc>
          <w:tcPr>
            <w:tcW w:w="2976" w:type="dxa"/>
            <w:gridSpan w:val="8"/>
          </w:tcPr>
          <w:p w:rsidR="003E44F5" w:rsidRPr="00402420" w:rsidRDefault="003E44F5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74" w:type="dxa"/>
            <w:vMerge w:val="restart"/>
          </w:tcPr>
          <w:p w:rsidR="003E44F5" w:rsidRPr="00402420" w:rsidRDefault="003E44F5" w:rsidP="003E44F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сделок превышает общий доход служащего (работника) и его супруги (супруга) за три последних года, предшествующих отчетному периоду </w:t>
            </w:r>
          </w:p>
          <w:p w:rsidR="003E44F5" w:rsidRPr="00402420" w:rsidRDefault="003E44F5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Вид сделки</w:t>
            </w:r>
          </w:p>
        </w:tc>
      </w:tr>
      <w:tr w:rsidR="004A1E5A" w:rsidRPr="00402420" w:rsidTr="008B4107">
        <w:tc>
          <w:tcPr>
            <w:tcW w:w="1271" w:type="dxa"/>
            <w:gridSpan w:val="10"/>
            <w:vMerge/>
            <w:tcBorders>
              <w:right w:val="single" w:sz="4" w:space="0" w:color="auto"/>
            </w:tcBorders>
          </w:tcPr>
          <w:p w:rsidR="00A04E12" w:rsidRPr="00402420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</w:tcBorders>
          </w:tcPr>
          <w:p w:rsidR="00A04E12" w:rsidRPr="00402420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3" w:type="dxa"/>
          </w:tcPr>
          <w:p w:rsidR="00A04E12" w:rsidRPr="00402420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b/>
                <w:sz w:val="18"/>
                <w:szCs w:val="18"/>
              </w:rPr>
              <w:t>Итого доход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A04E12" w:rsidRPr="00402420" w:rsidRDefault="00254C68" w:rsidP="00254C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4C68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 д</w:t>
            </w:r>
            <w:r w:rsidR="00A04E12" w:rsidRPr="00254C68">
              <w:rPr>
                <w:rFonts w:ascii="Times New Roman" w:hAnsi="Times New Roman" w:cs="Times New Roman"/>
                <w:b/>
                <w:sz w:val="18"/>
                <w:szCs w:val="18"/>
              </w:rPr>
              <w:t>оход по основному месту работы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04E12" w:rsidRPr="00A04E1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4E12" w:rsidRPr="00A04E12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ид собственности</w:t>
            </w:r>
          </w:p>
        </w:tc>
        <w:tc>
          <w:tcPr>
            <w:tcW w:w="991" w:type="dxa"/>
            <w:gridSpan w:val="2"/>
          </w:tcPr>
          <w:p w:rsidR="00A04E12" w:rsidRPr="00A04E12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850" w:type="dxa"/>
          </w:tcPr>
          <w:p w:rsidR="00A04E12" w:rsidRPr="00A04E12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975" w:type="dxa"/>
          </w:tcPr>
          <w:p w:rsidR="00A04E12" w:rsidRPr="00A04E12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</w:t>
            </w:r>
          </w:p>
        </w:tc>
        <w:tc>
          <w:tcPr>
            <w:tcW w:w="991" w:type="dxa"/>
            <w:gridSpan w:val="2"/>
          </w:tcPr>
          <w:p w:rsidR="00A04E12" w:rsidRPr="00A04E1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объектов недвижимости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4"/>
          </w:tcPr>
          <w:p w:rsidR="00A04E12" w:rsidRPr="00A04E12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993" w:type="dxa"/>
            <w:gridSpan w:val="2"/>
          </w:tcPr>
          <w:p w:rsidR="00A04E12" w:rsidRPr="00A04E12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974" w:type="dxa"/>
            <w:vMerge/>
          </w:tcPr>
          <w:p w:rsidR="00A04E12" w:rsidRPr="00402420" w:rsidRDefault="00A04E12" w:rsidP="0040242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1E5A" w:rsidRPr="00693B52" w:rsidTr="008B4107">
        <w:tc>
          <w:tcPr>
            <w:tcW w:w="1271" w:type="dxa"/>
            <w:gridSpan w:val="10"/>
            <w:tcBorders>
              <w:right w:val="single" w:sz="4" w:space="0" w:color="auto"/>
            </w:tcBorders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B5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8" w:type="dxa"/>
            <w:tcBorders>
              <w:left w:val="single" w:sz="4" w:space="0" w:color="auto"/>
            </w:tcBorders>
          </w:tcPr>
          <w:p w:rsidR="00A04E12" w:rsidRPr="00693B52" w:rsidRDefault="00A04E12" w:rsidP="003E44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A04E12" w:rsidRPr="00693B5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1" w:type="dxa"/>
            <w:gridSpan w:val="2"/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75" w:type="dxa"/>
          </w:tcPr>
          <w:p w:rsidR="00A04E12" w:rsidRPr="00693B52" w:rsidRDefault="00A04E12" w:rsidP="00693B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1" w:type="dxa"/>
            <w:gridSpan w:val="2"/>
          </w:tcPr>
          <w:p w:rsidR="00A04E12" w:rsidRPr="00693B5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4"/>
          </w:tcPr>
          <w:p w:rsidR="00A04E12" w:rsidRPr="00693B5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2"/>
          </w:tcPr>
          <w:p w:rsidR="00A04E12" w:rsidRPr="00693B5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B5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974" w:type="dxa"/>
          </w:tcPr>
          <w:p w:rsidR="00A04E12" w:rsidRPr="00693B52" w:rsidRDefault="00A04E12" w:rsidP="00A04E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B5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8C59FC" w:rsidRPr="00402420" w:rsidTr="008B4107">
        <w:tc>
          <w:tcPr>
            <w:tcW w:w="1271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04E12" w:rsidRPr="00402420" w:rsidRDefault="00A04E12" w:rsidP="00060E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Алакшина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Ю.В.</w:t>
            </w:r>
          </w:p>
          <w:p w:rsidR="00A04E12" w:rsidRPr="00402420" w:rsidRDefault="00A04E12" w:rsidP="00060E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</w:tcBorders>
          </w:tcPr>
          <w:p w:rsidR="00A04E12" w:rsidRPr="00402420" w:rsidRDefault="00CA5EF2" w:rsidP="00060E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A04E12" w:rsidRPr="00402420">
              <w:rPr>
                <w:rFonts w:ascii="Times New Roman" w:hAnsi="Times New Roman" w:cs="Times New Roman"/>
                <w:sz w:val="18"/>
                <w:szCs w:val="18"/>
              </w:rPr>
              <w:t>аместитель главы ад</w:t>
            </w:r>
            <w:r w:rsidR="00A04E12">
              <w:rPr>
                <w:rFonts w:ascii="Times New Roman" w:hAnsi="Times New Roman" w:cs="Times New Roman"/>
                <w:sz w:val="18"/>
                <w:szCs w:val="18"/>
              </w:rPr>
              <w:t>министрации Московского района в</w:t>
            </w:r>
            <w:r w:rsidR="00A04E12"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городе Твери</w:t>
            </w:r>
          </w:p>
        </w:tc>
        <w:tc>
          <w:tcPr>
            <w:tcW w:w="1133" w:type="dxa"/>
          </w:tcPr>
          <w:p w:rsidR="00A04E12" w:rsidRPr="00402420" w:rsidRDefault="00A04E12" w:rsidP="00D874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1255339,18</w:t>
            </w:r>
          </w:p>
        </w:tc>
        <w:tc>
          <w:tcPr>
            <w:tcW w:w="1133" w:type="dxa"/>
          </w:tcPr>
          <w:p w:rsidR="00A04E12" w:rsidRPr="00402420" w:rsidRDefault="00A04E12" w:rsidP="00D874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1254608,59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04E12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Нежилое строение</w:t>
            </w:r>
          </w:p>
          <w:p w:rsidR="00A04E12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A04E12" w:rsidRPr="00402420" w:rsidRDefault="00A04E12" w:rsidP="00A04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760C0" w:rsidRDefault="00F760C0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Default="00F760C0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04E12" w:rsidRPr="00402420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  <w:r w:rsidR="00A04E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04E12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F760C0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A04E12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</w:tc>
        <w:tc>
          <w:tcPr>
            <w:tcW w:w="991" w:type="dxa"/>
            <w:gridSpan w:val="2"/>
          </w:tcPr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850" w:type="dxa"/>
          </w:tcPr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04E12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D874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4E1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</w:tcPr>
          <w:p w:rsidR="00A04E12" w:rsidRPr="00402420" w:rsidRDefault="00A04E12" w:rsidP="005C13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A04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A04E12" w:rsidRPr="00402420" w:rsidRDefault="00A04E12" w:rsidP="00A04E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0242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4, индивидуальная</w:t>
            </w:r>
          </w:p>
        </w:tc>
        <w:tc>
          <w:tcPr>
            <w:tcW w:w="2976" w:type="dxa"/>
            <w:gridSpan w:val="8"/>
          </w:tcPr>
          <w:p w:rsidR="00A04E12" w:rsidRPr="00402420" w:rsidRDefault="00A04E12" w:rsidP="00E222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E222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Default="00A04E12" w:rsidP="00E222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E222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  <w:p w:rsidR="00A04E12" w:rsidRPr="00402420" w:rsidRDefault="00A04E12" w:rsidP="005C13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A04E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5C13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</w:tcPr>
          <w:p w:rsidR="00A04E12" w:rsidRDefault="00A04E12" w:rsidP="005C13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Default="00A04E12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Default="00A04E12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4E12" w:rsidRPr="00402420" w:rsidRDefault="00A04E12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760C0" w:rsidRPr="00060E68" w:rsidTr="008B4107">
        <w:trPr>
          <w:trHeight w:val="1575"/>
        </w:trPr>
        <w:tc>
          <w:tcPr>
            <w:tcW w:w="127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060E68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Борисова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Е.С.</w:t>
            </w: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060E68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0C0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F760C0" w:rsidRPr="00060E68">
              <w:rPr>
                <w:rFonts w:ascii="Times New Roman" w:hAnsi="Times New Roman" w:cs="Times New Roman"/>
                <w:sz w:val="18"/>
                <w:szCs w:val="18"/>
              </w:rPr>
              <w:t xml:space="preserve">аместитель главы администрации Московского района </w:t>
            </w:r>
            <w:r w:rsidR="00F760C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760C0" w:rsidRPr="00060E68">
              <w:rPr>
                <w:rFonts w:ascii="Times New Roman" w:hAnsi="Times New Roman" w:cs="Times New Roman"/>
                <w:sz w:val="18"/>
                <w:szCs w:val="18"/>
              </w:rPr>
              <w:t xml:space="preserve"> городе Твери</w:t>
            </w:r>
          </w:p>
        </w:tc>
        <w:tc>
          <w:tcPr>
            <w:tcW w:w="1133" w:type="dxa"/>
          </w:tcPr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B83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15B83">
              <w:rPr>
                <w:rFonts w:ascii="Times New Roman" w:hAnsi="Times New Roman" w:cs="Times New Roman"/>
                <w:sz w:val="18"/>
                <w:szCs w:val="18"/>
              </w:rPr>
              <w:t>035,13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60C0" w:rsidRPr="00A15B83" w:rsidRDefault="00F760C0" w:rsidP="00A15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A15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A15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B83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15B83">
              <w:rPr>
                <w:rFonts w:ascii="Times New Roman" w:hAnsi="Times New Roman" w:cs="Times New Roman"/>
                <w:sz w:val="18"/>
                <w:szCs w:val="18"/>
              </w:rPr>
              <w:t>035,13</w:t>
            </w:r>
          </w:p>
        </w:tc>
        <w:tc>
          <w:tcPr>
            <w:tcW w:w="1141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F760C0" w:rsidRPr="00A15B83" w:rsidRDefault="00F760C0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F760C0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1711,0</w:t>
            </w: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0C0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0C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15B83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2976" w:type="dxa"/>
            <w:gridSpan w:val="8"/>
            <w:tcBorders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060E68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0C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760C0" w:rsidRPr="00060E68" w:rsidTr="008B4107">
        <w:trPr>
          <w:trHeight w:val="780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760C0" w:rsidRDefault="00F760C0" w:rsidP="00F760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060E68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F760C0" w:rsidRPr="00060E68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F760C0" w:rsidRPr="0028198D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28198D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202237,47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28198D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202237,47</w:t>
            </w:r>
          </w:p>
        </w:tc>
        <w:tc>
          <w:tcPr>
            <w:tcW w:w="114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0C0" w:rsidRPr="0028198D" w:rsidRDefault="00F760C0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60C0" w:rsidRPr="0028198D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60C0" w:rsidRPr="0028198D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760C0" w:rsidRPr="0028198D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760C0" w:rsidRPr="0028198D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60C0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60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9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SUZUKI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9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GRAND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98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VITARA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29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760C0" w:rsidRDefault="00F760C0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A15B83" w:rsidRDefault="00F760C0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60C0" w:rsidRPr="00060E68" w:rsidRDefault="00F760C0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A5EF2" w:rsidRPr="00060E68" w:rsidTr="008B4107">
        <w:trPr>
          <w:trHeight w:val="705"/>
        </w:trPr>
        <w:tc>
          <w:tcPr>
            <w:tcW w:w="2559" w:type="dxa"/>
            <w:gridSpan w:val="11"/>
            <w:vMerge w:val="restart"/>
            <w:tcBorders>
              <w:top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5EF2" w:rsidRPr="0028198D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A5EF2" w:rsidRPr="0028198D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5EF2" w:rsidRPr="0028198D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1711,0</w:t>
            </w:r>
          </w:p>
          <w:p w:rsidR="00CA5EF2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</w:t>
            </w:r>
          </w:p>
          <w:p w:rsidR="00CA5EF2" w:rsidRPr="00A15B83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Pr="00A15B83" w:rsidRDefault="00CA5EF2" w:rsidP="00F760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CA5EF2" w:rsidRPr="00060E68" w:rsidTr="008B4107">
        <w:trPr>
          <w:trHeight w:val="930"/>
        </w:trPr>
        <w:tc>
          <w:tcPr>
            <w:tcW w:w="2559" w:type="dxa"/>
            <w:gridSpan w:val="11"/>
            <w:vMerge/>
            <w:tcBorders>
              <w:bottom w:val="single" w:sz="4" w:space="0" w:color="auto"/>
            </w:tcBorders>
          </w:tcPr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  <w:p w:rsidR="00CA5EF2" w:rsidRDefault="00CA5EF2" w:rsidP="00BC37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60E6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CA5EF2" w:rsidRPr="0028198D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A5EF2" w:rsidRPr="0028198D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5EF2" w:rsidRPr="0028198D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1711,0</w:t>
            </w: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</w:t>
            </w:r>
          </w:p>
          <w:p w:rsidR="00CA5EF2" w:rsidRPr="00A15B83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Pr="00A15B83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060E6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3789" w:rsidRPr="00402420" w:rsidTr="008B4107">
        <w:trPr>
          <w:trHeight w:val="1944"/>
        </w:trPr>
        <w:tc>
          <w:tcPr>
            <w:tcW w:w="114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Карчевская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О.Г.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789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BC3789"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лавный специалист, </w:t>
            </w:r>
            <w:r w:rsidR="00BC3789">
              <w:rPr>
                <w:rFonts w:ascii="Times New Roman" w:hAnsi="Times New Roman" w:cs="Times New Roman"/>
                <w:sz w:val="18"/>
                <w:szCs w:val="18"/>
              </w:rPr>
              <w:t>ответственный секретарь комиссии по делам несовершеннолетних и защите их прав</w:t>
            </w:r>
          </w:p>
        </w:tc>
        <w:tc>
          <w:tcPr>
            <w:tcW w:w="1133" w:type="dxa"/>
          </w:tcPr>
          <w:p w:rsidR="00BC3789" w:rsidRPr="00B125EE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B125EE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B125EE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777900,06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C3789" w:rsidRPr="00B125EE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B125EE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B125EE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5EE">
              <w:rPr>
                <w:rFonts w:ascii="Times New Roman" w:hAnsi="Times New Roman" w:cs="Times New Roman"/>
                <w:sz w:val="18"/>
                <w:szCs w:val="18"/>
              </w:rPr>
              <w:t>724746,17</w:t>
            </w:r>
          </w:p>
        </w:tc>
        <w:tc>
          <w:tcPr>
            <w:tcW w:w="113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6211F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3789" w:rsidRPr="00402420" w:rsidRDefault="00BC3789" w:rsidP="00BC37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53/200</w:t>
            </w: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C3789" w:rsidRPr="00402420" w:rsidRDefault="00BC3789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53/200</w:t>
            </w: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 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1239,6</w:t>
            </w: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Default="00BC3789" w:rsidP="00BC37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C3789" w:rsidRPr="00402420" w:rsidRDefault="00BC3789" w:rsidP="00BC37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1239,6</w:t>
            </w: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3789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3789" w:rsidRPr="00402420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BC3789" w:rsidRPr="00B27B5F" w:rsidRDefault="00BC378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789" w:rsidRPr="00402420" w:rsidRDefault="00BC3789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</w:t>
            </w:r>
            <w:r w:rsidR="00CA5EF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  <w:r w:rsidRPr="00B27B5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CA5EF2" w:rsidRPr="00402420" w:rsidTr="008B4107">
        <w:trPr>
          <w:trHeight w:val="615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107845,0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107845,0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DC5548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DC55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3/8 </w:t>
            </w:r>
            <w:r w:rsidRPr="00DC5548">
              <w:rPr>
                <w:rFonts w:ascii="Times New Roman" w:hAnsi="Times New Roman" w:cs="Times New Roman"/>
                <w:sz w:val="18"/>
                <w:szCs w:val="18"/>
              </w:rPr>
              <w:t xml:space="preserve"> 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Audi</w:t>
            </w:r>
            <w:r w:rsidRPr="00CD69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0631B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CA5EF2" w:rsidRPr="00DC06A1" w:rsidRDefault="00CA5EF2" w:rsidP="00CA5EF2">
            <w:pPr>
              <w:jc w:val="center"/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Mercedes</w:t>
            </w:r>
            <w:r w:rsidRPr="00DC06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benz</w:t>
            </w:r>
            <w:proofErr w:type="spellEnd"/>
            <w:r w:rsidRPr="00DC06A1">
              <w:rPr>
                <w:rFonts w:ascii="Times New Roman" w:hAnsi="Times New Roman" w:cs="Times New Roman"/>
                <w:sz w:val="18"/>
                <w:szCs w:val="18"/>
              </w:rPr>
              <w:t xml:space="preserve"> 814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>
              <w:t xml:space="preserve"> </w:t>
            </w:r>
            <w:r w:rsidRPr="0060631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60631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5EF2" w:rsidRPr="006211F9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участок, 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5/8 доли</w:t>
            </w: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1239,6</w:t>
            </w: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Pr="00CA5EF2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Pr="00CA5EF2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CA5EF2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CA5EF2" w:rsidRPr="00F2657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F2657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A5EF2" w:rsidRPr="00402420" w:rsidTr="008B4107">
        <w:trPr>
          <w:trHeight w:val="990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CA5EF2" w:rsidRPr="006211F9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участок, 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11F9">
              <w:rPr>
                <w:rFonts w:ascii="Times New Roman" w:hAnsi="Times New Roman" w:cs="Times New Roman"/>
                <w:sz w:val="18"/>
                <w:szCs w:val="18"/>
              </w:rPr>
              <w:t>Жилой дом,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1239,6</w:t>
            </w: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</w:t>
            </w:r>
          </w:p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A5EF2" w:rsidRP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P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F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CA5EF2" w:rsidRPr="00F2657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F26572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A5EF2" w:rsidRPr="00402420" w:rsidTr="008B4107">
        <w:trPr>
          <w:trHeight w:val="1305"/>
        </w:trPr>
        <w:tc>
          <w:tcPr>
            <w:tcW w:w="1271" w:type="dxa"/>
            <w:gridSpan w:val="10"/>
            <w:tcBorders>
              <w:right w:val="single" w:sz="4" w:space="0" w:color="auto"/>
            </w:tcBorders>
          </w:tcPr>
          <w:p w:rsidR="00CA5EF2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Цветкова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О.А.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8" w:type="dxa"/>
            <w:tcBorders>
              <w:left w:val="single" w:sz="4" w:space="0" w:color="auto"/>
            </w:tcBorders>
          </w:tcPr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бухгалтерского учета и отчетности, главный бухгалтер</w:t>
            </w:r>
          </w:p>
        </w:tc>
        <w:tc>
          <w:tcPr>
            <w:tcW w:w="1133" w:type="dxa"/>
          </w:tcPr>
          <w:p w:rsidR="00CA5EF2" w:rsidRPr="00A64C1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A64C18" w:rsidRDefault="00CA5EF2" w:rsidP="004775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A64C1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1424204,60</w:t>
            </w:r>
          </w:p>
        </w:tc>
        <w:tc>
          <w:tcPr>
            <w:tcW w:w="1133" w:type="dxa"/>
          </w:tcPr>
          <w:p w:rsidR="00CA5EF2" w:rsidRPr="00A64C1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A64C1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A64C18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1241934,60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766AC5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766AC5" w:rsidRDefault="00CA5EF2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766AC5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850" w:type="dxa"/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766AC5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</w:tcPr>
          <w:p w:rsidR="00CA5EF2" w:rsidRPr="00F40100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F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BYD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QCJ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7160 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-3),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1275" w:type="dxa"/>
            <w:gridSpan w:val="4"/>
          </w:tcPr>
          <w:p w:rsidR="00CA5EF2" w:rsidRPr="00F4010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CA5EF2" w:rsidRPr="00767D11" w:rsidRDefault="00CA5EF2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2/3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CA5EF2" w:rsidRPr="00766AC5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851" w:type="dxa"/>
          </w:tcPr>
          <w:p w:rsidR="00CA5EF2" w:rsidRPr="00766AC5" w:rsidRDefault="00CA5EF2" w:rsidP="00CA5E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4" w:type="dxa"/>
          </w:tcPr>
          <w:p w:rsidR="00CA5EF2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F2" w:rsidRPr="00402420" w:rsidRDefault="00CA5E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A1E5A" w:rsidRPr="00A64C18" w:rsidTr="008B4107">
        <w:trPr>
          <w:trHeight w:val="1434"/>
        </w:trPr>
        <w:tc>
          <w:tcPr>
            <w:tcW w:w="1047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Осокина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Л.М.</w:t>
            </w: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бухгалтерского учета и отчетности</w:t>
            </w:r>
          </w:p>
        </w:tc>
        <w:tc>
          <w:tcPr>
            <w:tcW w:w="1133" w:type="dxa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1088724,84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857324,72</w:t>
            </w:r>
          </w:p>
        </w:tc>
        <w:tc>
          <w:tcPr>
            <w:tcW w:w="4552" w:type="dxa"/>
            <w:gridSpan w:val="11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Pr="00741B7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1E5A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</w:t>
            </w: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индивидуальная</w:t>
            </w:r>
          </w:p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3DF2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Pr="00A23DF2" w:rsidRDefault="00A23DF2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3DF2">
              <w:rPr>
                <w:rFonts w:ascii="Times New Roman" w:hAnsi="Times New Roman" w:cs="Times New Roman"/>
                <w:sz w:val="18"/>
                <w:szCs w:val="18"/>
              </w:rPr>
              <w:t>165,7</w:t>
            </w:r>
          </w:p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23DF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4A1E5A" w:rsidRPr="00A64C18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4A1E5A" w:rsidRPr="0047751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4A1E5A" w:rsidRPr="00A64C18" w:rsidTr="008B4107">
        <w:trPr>
          <w:trHeight w:val="885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4A1E5A" w:rsidRPr="0047751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3" w:type="dxa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163325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A1E5A" w:rsidRPr="00A64C18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.6</w:t>
            </w: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766AC5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165.7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2976" w:type="dxa"/>
            <w:gridSpan w:val="8"/>
            <w:tcBorders>
              <w:top w:val="single" w:sz="4" w:space="0" w:color="auto"/>
            </w:tcBorders>
          </w:tcPr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A64C1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4A1E5A" w:rsidRPr="00402420" w:rsidTr="008B4107">
        <w:trPr>
          <w:trHeight w:val="1199"/>
        </w:trPr>
        <w:tc>
          <w:tcPr>
            <w:tcW w:w="122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Ипатова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И.А.</w:t>
            </w:r>
          </w:p>
          <w:p w:rsidR="004A1E5A" w:rsidRPr="00402420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E5A" w:rsidRPr="00402420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бухгалтерского учета и отчетности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A1E5A" w:rsidRPr="00CA6CB9" w:rsidRDefault="004A1E5A" w:rsidP="004775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4775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4775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839730,41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A1E5A" w:rsidRPr="00CA6CB9" w:rsidRDefault="004A1E5A" w:rsidP="004775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4775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47751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839730,41</w:t>
            </w:r>
          </w:p>
        </w:tc>
        <w:tc>
          <w:tcPr>
            <w:tcW w:w="113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A1E5A" w:rsidRPr="00CA6CB9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A1E5A" w:rsidRPr="00CA6CB9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CA6CB9">
              <w:rPr>
                <w:rFonts w:ascii="Times New Roman" w:hAnsi="Times New Roman" w:cs="Times New Roman"/>
                <w:sz w:val="18"/>
                <w:szCs w:val="18"/>
              </w:rPr>
              <w:t xml:space="preserve"> ½ 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4A1E5A" w:rsidRPr="00CA6CB9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A1E5A" w:rsidRPr="00CA6CB9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4A1E5A" w:rsidRPr="00CA6CB9" w:rsidRDefault="004A1E5A" w:rsidP="00CA6C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1E5A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 xml:space="preserve">ВАЗ 21115, </w:t>
            </w:r>
            <w:proofErr w:type="gramStart"/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A1E5A" w:rsidRPr="00CA6CB9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1E5A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6C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6C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GETZ</w:t>
            </w:r>
            <w:r w:rsidR="00E30726" w:rsidRPr="00E30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307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</w:t>
            </w:r>
            <w:r w:rsidR="00E30726" w:rsidRPr="00E30726">
              <w:rPr>
                <w:rFonts w:ascii="Times New Roman" w:hAnsi="Times New Roman" w:cs="Times New Roman"/>
                <w:sz w:val="18"/>
                <w:szCs w:val="18"/>
              </w:rPr>
              <w:t xml:space="preserve"> 1.4</w:t>
            </w: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индивидуал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gramEnd"/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4A1E5A" w:rsidRPr="00402420" w:rsidTr="008B4107">
        <w:trPr>
          <w:trHeight w:val="368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7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A1E5A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CA6CB9">
              <w:rPr>
                <w:rFonts w:ascii="Times New Roman" w:hAnsi="Times New Roman" w:cs="Times New Roman"/>
                <w:sz w:val="18"/>
                <w:szCs w:val="18"/>
              </w:rPr>
              <w:t xml:space="preserve"> ½ 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A6CB9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6CB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4A1E5A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02420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A1E5A" w:rsidRPr="00447548" w:rsidTr="008B4107">
        <w:trPr>
          <w:trHeight w:val="1939"/>
        </w:trPr>
        <w:tc>
          <w:tcPr>
            <w:tcW w:w="114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4A1E5A" w:rsidRPr="009240F1" w:rsidRDefault="004A1E5A" w:rsidP="004775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40F1">
              <w:rPr>
                <w:rFonts w:ascii="Times New Roman" w:hAnsi="Times New Roman" w:cs="Times New Roman"/>
                <w:sz w:val="16"/>
                <w:szCs w:val="16"/>
              </w:rPr>
              <w:t xml:space="preserve">Задорожный </w:t>
            </w:r>
            <w:r w:rsidR="00254C68">
              <w:rPr>
                <w:rFonts w:ascii="Times New Roman" w:hAnsi="Times New Roman" w:cs="Times New Roman"/>
                <w:sz w:val="16"/>
                <w:szCs w:val="16"/>
              </w:rPr>
              <w:t>А.Н.</w:t>
            </w:r>
          </w:p>
          <w:p w:rsidR="004A1E5A" w:rsidRPr="009240F1" w:rsidRDefault="004A1E5A" w:rsidP="004775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1E5A" w:rsidRPr="009240F1" w:rsidRDefault="004A1E5A" w:rsidP="004775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1E5A" w:rsidRPr="009240F1" w:rsidRDefault="004A1E5A" w:rsidP="004775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1E5A" w:rsidRPr="009240F1" w:rsidRDefault="004A1E5A" w:rsidP="004775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1E5A" w:rsidRPr="009240F1" w:rsidRDefault="004A1E5A" w:rsidP="004775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материально-технического обеспечения, начальник штаба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ГОиЧС</w:t>
            </w:r>
            <w:proofErr w:type="spellEnd"/>
          </w:p>
        </w:tc>
        <w:tc>
          <w:tcPr>
            <w:tcW w:w="1133" w:type="dxa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1512133,62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1071009,13</w:t>
            </w:r>
          </w:p>
        </w:tc>
        <w:tc>
          <w:tcPr>
            <w:tcW w:w="113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1/3  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долевая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 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E30D2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="008C59F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меет</w:t>
            </w:r>
          </w:p>
        </w:tc>
      </w:tr>
      <w:tr w:rsidR="004A1E5A" w:rsidRPr="00447548" w:rsidTr="008B4107">
        <w:trPr>
          <w:trHeight w:val="885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3" w:type="dxa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168908,25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8162E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A1E5A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A1E5A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  доля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4A1E5A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A1E5A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Pr="00447548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B157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4A1E5A" w:rsidRPr="00447548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долевая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 xml:space="preserve">  доля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754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44754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E30D22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A1E5A" w:rsidRPr="00CD5571" w:rsidTr="008B4107">
        <w:trPr>
          <w:trHeight w:val="70"/>
        </w:trPr>
        <w:tc>
          <w:tcPr>
            <w:tcW w:w="96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4C68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5571">
              <w:rPr>
                <w:rFonts w:ascii="Times New Roman" w:hAnsi="Times New Roman" w:cs="Times New Roman"/>
                <w:sz w:val="18"/>
                <w:szCs w:val="18"/>
              </w:rPr>
              <w:t xml:space="preserve">Захарченко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О.И.</w:t>
            </w:r>
          </w:p>
          <w:p w:rsidR="00254C68" w:rsidRDefault="00254C6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D5571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55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A1E5A" w:rsidRPr="00CD5571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8DF" w:rsidRDefault="00F118DF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8DF" w:rsidRDefault="00F118DF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8DF" w:rsidRPr="00CD5571" w:rsidRDefault="00F118DF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CD5571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D5571">
              <w:rPr>
                <w:rFonts w:ascii="Times New Roman" w:hAnsi="Times New Roman" w:cs="Times New Roman"/>
                <w:sz w:val="18"/>
                <w:szCs w:val="18"/>
              </w:rPr>
              <w:t>ачальник организационно-правового отдела</w:t>
            </w:r>
          </w:p>
        </w:tc>
        <w:tc>
          <w:tcPr>
            <w:tcW w:w="1133" w:type="dxa"/>
          </w:tcPr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031F">
              <w:rPr>
                <w:rFonts w:ascii="Times New Roman" w:hAnsi="Times New Roman" w:cs="Times New Roman"/>
                <w:sz w:val="18"/>
                <w:szCs w:val="18"/>
              </w:rPr>
              <w:t>1347091,09</w:t>
            </w:r>
          </w:p>
        </w:tc>
        <w:tc>
          <w:tcPr>
            <w:tcW w:w="1133" w:type="dxa"/>
          </w:tcPr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65031F" w:rsidRDefault="004A1E5A" w:rsidP="008F0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1301576,08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4A1E5A" w:rsidRPr="0028198D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  <w:p w:rsidR="008C59FC" w:rsidRDefault="004A1E5A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  <w:p w:rsidR="004A1E5A" w:rsidRPr="0028198D" w:rsidRDefault="004A1E5A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8C59FC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A1E5A" w:rsidRDefault="004A1E5A" w:rsidP="004A1E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4A1E5A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 xml:space="preserve">ндивидуальная </w:t>
            </w:r>
          </w:p>
          <w:p w:rsidR="004A1E5A" w:rsidRPr="0028198D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</w:tc>
        <w:tc>
          <w:tcPr>
            <w:tcW w:w="991" w:type="dxa"/>
            <w:gridSpan w:val="2"/>
          </w:tcPr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38,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254C68" w:rsidRDefault="00254C6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4C68" w:rsidRDefault="00254C6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4C68" w:rsidRDefault="00254C6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4C68" w:rsidRDefault="00254C6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54C68" w:rsidRPr="0028198D" w:rsidRDefault="00254C6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A1E5A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240F1" w:rsidRDefault="009240F1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40F1" w:rsidRDefault="009240F1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40F1" w:rsidRDefault="009240F1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40F1" w:rsidRPr="0028198D" w:rsidRDefault="009240F1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</w:t>
            </w:r>
          </w:p>
          <w:p w:rsidR="004A1E5A" w:rsidRPr="0037426E" w:rsidRDefault="004A1E5A" w:rsidP="00E30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7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</w:t>
            </w:r>
            <w:r w:rsidR="00E30726" w:rsidRPr="00E3072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E30726" w:rsidRPr="00E307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ULT</w:t>
            </w:r>
            <w:r w:rsidRPr="00E30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07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SANDERO</w:t>
            </w:r>
            <w:r w:rsidRPr="00E3072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37426E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gridSpan w:val="4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28198D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851" w:type="dxa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28198D" w:rsidRDefault="004A1E5A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8C59FC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4" w:type="dxa"/>
          </w:tcPr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Default="004A1E5A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1E5A" w:rsidRPr="00E30D22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C59FC" w:rsidRPr="00CD5571" w:rsidTr="008B4107"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CD5571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5571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3" w:type="dxa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28198D" w:rsidRDefault="008C59FC" w:rsidP="008162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599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,81</w:t>
            </w:r>
          </w:p>
        </w:tc>
        <w:tc>
          <w:tcPr>
            <w:tcW w:w="1133" w:type="dxa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398995,35</w:t>
            </w: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  <w:gridSpan w:val="7"/>
            <w:tcBorders>
              <w:right w:val="single" w:sz="4" w:space="0" w:color="auto"/>
            </w:tcBorders>
          </w:tcPr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C59FC" w:rsidRPr="00A536B0" w:rsidRDefault="008C59FC" w:rsidP="00A536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8C59FC" w:rsidRPr="0028198D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B0">
              <w:rPr>
                <w:rFonts w:ascii="Times New Roman" w:hAnsi="Times New Roman" w:cs="Times New Roman"/>
                <w:sz w:val="18"/>
                <w:szCs w:val="18"/>
              </w:rPr>
              <w:t xml:space="preserve"> Гараж 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E3301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B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536B0">
              <w:rPr>
                <w:rFonts w:ascii="Times New Roman" w:hAnsi="Times New Roman" w:cs="Times New Roman"/>
                <w:sz w:val="18"/>
                <w:szCs w:val="18"/>
              </w:rPr>
              <w:t xml:space="preserve">ндивидуальная </w:t>
            </w:r>
          </w:p>
          <w:p w:rsidR="008C59FC" w:rsidRPr="0028198D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536B0">
              <w:rPr>
                <w:rFonts w:ascii="Times New Roman" w:hAnsi="Times New Roman" w:cs="Times New Roman"/>
                <w:sz w:val="18"/>
                <w:szCs w:val="18"/>
              </w:rPr>
              <w:t xml:space="preserve">ндивидуальная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536B0">
              <w:rPr>
                <w:rFonts w:ascii="Times New Roman" w:hAnsi="Times New Roman" w:cs="Times New Roman"/>
                <w:sz w:val="18"/>
                <w:szCs w:val="18"/>
              </w:rPr>
              <w:t>ндивидуальна</w:t>
            </w:r>
          </w:p>
        </w:tc>
        <w:tc>
          <w:tcPr>
            <w:tcW w:w="991" w:type="dxa"/>
            <w:gridSpan w:val="2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81,8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35,4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</w:t>
            </w: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850" w:type="dxa"/>
          </w:tcPr>
          <w:p w:rsidR="008C59FC" w:rsidRP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P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P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P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Pr="008C59FC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C59FC" w:rsidRPr="0028198D" w:rsidRDefault="008C59F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</w:tcPr>
          <w:p w:rsidR="008C59FC" w:rsidRPr="0037426E" w:rsidRDefault="008C59FC" w:rsidP="00A536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8C59FC" w:rsidRDefault="008C59FC" w:rsidP="008C59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59FC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</w:t>
            </w:r>
          </w:p>
          <w:p w:rsidR="008C59FC" w:rsidRPr="0037426E" w:rsidRDefault="00E30726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726">
              <w:rPr>
                <w:rFonts w:ascii="Times New Roman" w:hAnsi="Times New Roman" w:cs="Times New Roman"/>
                <w:sz w:val="18"/>
                <w:szCs w:val="18"/>
              </w:rPr>
              <w:t>REN</w:t>
            </w:r>
            <w:proofErr w:type="gramStart"/>
            <w:r w:rsidRPr="00E3072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  <w:r w:rsidRPr="00E30726">
              <w:rPr>
                <w:rFonts w:ascii="Times New Roman" w:hAnsi="Times New Roman" w:cs="Times New Roman"/>
                <w:sz w:val="18"/>
                <w:szCs w:val="18"/>
              </w:rPr>
              <w:t>ULT SANDERO</w:t>
            </w:r>
            <w:r w:rsidR="008C59FC" w:rsidRPr="008C59FC">
              <w:rPr>
                <w:rFonts w:ascii="Times New Roman" w:hAnsi="Times New Roman" w:cs="Times New Roman"/>
                <w:sz w:val="18"/>
                <w:szCs w:val="18"/>
              </w:rPr>
              <w:t xml:space="preserve">, индивидуальная </w:t>
            </w:r>
          </w:p>
          <w:p w:rsidR="008C59FC" w:rsidRPr="0037426E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37426E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37426E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37426E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198D">
              <w:rPr>
                <w:rFonts w:ascii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851" w:type="dxa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28198D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59FC" w:rsidRPr="00E30D22" w:rsidRDefault="008C59F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45AAC" w:rsidRPr="00A64C18" w:rsidTr="008B4107">
        <w:trPr>
          <w:trHeight w:val="1412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 xml:space="preserve">Максимова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Н.В.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AAC" w:rsidRDefault="00645AA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аместитель начальника организационно-</w:t>
            </w:r>
          </w:p>
          <w:p w:rsidR="00645AAC" w:rsidRPr="00A64C18" w:rsidRDefault="00645AAC" w:rsidP="008C59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правового отдела</w:t>
            </w:r>
          </w:p>
        </w:tc>
        <w:tc>
          <w:tcPr>
            <w:tcW w:w="1133" w:type="dxa"/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98782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1120984,17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987828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1117391,71</w:t>
            </w:r>
          </w:p>
        </w:tc>
        <w:tc>
          <w:tcPr>
            <w:tcW w:w="118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575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 w:rsidRPr="00EE57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½ дол</w:t>
            </w:r>
            <w:r w:rsidR="009878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E5756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EE5756">
              <w:rPr>
                <w:rFonts w:ascii="Times New Roman" w:hAnsi="Times New Roman" w:cs="Times New Roman"/>
                <w:sz w:val="18"/>
                <w:szCs w:val="18"/>
              </w:rPr>
              <w:t xml:space="preserve"> ½ дол</w:t>
            </w:r>
            <w:r w:rsidR="009878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45AAC" w:rsidRPr="00A64C18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19,7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Pr="00A64C18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645AAC" w:rsidRPr="00741B78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CEVROLET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4C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NIVA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индивидуальная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987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Жилой дом, ½ дол</w:t>
            </w:r>
            <w:r w:rsidR="009878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 xml:space="preserve">  Земельный участок, ½ дол</w:t>
            </w:r>
            <w:r w:rsidR="0098782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1500,0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645AAC" w:rsidRPr="00A64C18" w:rsidTr="008B4107">
        <w:trPr>
          <w:trHeight w:val="885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3" w:type="dxa"/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162211,26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E30726" w:rsidRDefault="00E30726" w:rsidP="00E307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86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 xml:space="preserve"> Жилой дом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1870,0</w:t>
            </w: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52,3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645AAC" w:rsidRPr="00A64C18" w:rsidRDefault="00645AAC" w:rsidP="009878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дом, ½ дол</w:t>
            </w:r>
            <w:r w:rsidR="00987828">
              <w:rPr>
                <w:rFonts w:ascii="Times New Roman" w:hAnsi="Times New Roman" w:cs="Times New Roman"/>
                <w:sz w:val="18"/>
                <w:szCs w:val="18"/>
              </w:rPr>
              <w:t>и Земельный участок, ½ доли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A64C18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645AAC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645AAC" w:rsidRPr="00402420" w:rsidTr="008B4107">
        <w:trPr>
          <w:trHeight w:val="1372"/>
        </w:trPr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9240F1" w:rsidRDefault="00645AAC" w:rsidP="00254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40F1">
              <w:rPr>
                <w:rFonts w:ascii="Times New Roman" w:hAnsi="Times New Roman" w:cs="Times New Roman"/>
                <w:sz w:val="16"/>
                <w:szCs w:val="16"/>
              </w:rPr>
              <w:t xml:space="preserve">Белоусова </w:t>
            </w:r>
            <w:r w:rsidR="00254C68">
              <w:rPr>
                <w:rFonts w:ascii="Times New Roman" w:hAnsi="Times New Roman" w:cs="Times New Roman"/>
                <w:sz w:val="16"/>
                <w:szCs w:val="16"/>
              </w:rPr>
              <w:t>Н.В.</w:t>
            </w:r>
            <w:r w:rsidRPr="009240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DC7696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645AAC" w:rsidRPr="00402420">
              <w:rPr>
                <w:rFonts w:ascii="Times New Roman" w:hAnsi="Times New Roman" w:cs="Times New Roman"/>
                <w:sz w:val="18"/>
                <w:szCs w:val="18"/>
              </w:rPr>
              <w:t>лавный специалист, юрист организационно-</w:t>
            </w:r>
          </w:p>
          <w:p w:rsidR="00645AAC" w:rsidRPr="00402420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правового отдела</w:t>
            </w: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830699,55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830699,55</w:t>
            </w:r>
          </w:p>
        </w:tc>
        <w:tc>
          <w:tcPr>
            <w:tcW w:w="118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5AAC" w:rsidRPr="00402420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45AAC" w:rsidRPr="00402420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Индивидуальная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24,0</w:t>
            </w: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17,1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645AAC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645AAC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5AAC" w:rsidRDefault="00645AAC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5AAC" w:rsidRPr="00645AAC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645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AAC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645AAC" w:rsidRPr="00B27B5F" w:rsidRDefault="00645AA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Default="00645AA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5AAC" w:rsidRPr="00402420" w:rsidRDefault="00645AA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B27B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A168B" w:rsidRPr="00402420" w:rsidTr="008B4107">
        <w:trPr>
          <w:trHeight w:val="615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510943,93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510943,93</w:t>
            </w:r>
          </w:p>
        </w:tc>
        <w:tc>
          <w:tcPr>
            <w:tcW w:w="11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68B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E02248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8A168B" w:rsidRPr="00402420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68B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Nissan</w:t>
            </w:r>
            <w:proofErr w:type="spellEnd"/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Note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29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A168B" w:rsidRPr="00402420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8A168B" w:rsidRDefault="008A168B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8A168B" w:rsidRPr="00402420" w:rsidTr="008B4107">
        <w:trPr>
          <w:trHeight w:val="767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A168B" w:rsidRPr="00402420" w:rsidRDefault="008A168B" w:rsidP="004024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8A168B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68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A168B" w:rsidRPr="00402420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68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8A168B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168B" w:rsidRPr="00402420" w:rsidRDefault="008A168B" w:rsidP="008A1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  <w:r w:rsidRPr="0040242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B15791" w:rsidRPr="00402420" w:rsidTr="008B4107">
        <w:tc>
          <w:tcPr>
            <w:tcW w:w="1271" w:type="dxa"/>
            <w:gridSpan w:val="10"/>
            <w:tcBorders>
              <w:right w:val="single" w:sz="4" w:space="0" w:color="auto"/>
            </w:tcBorders>
          </w:tcPr>
          <w:p w:rsidR="00B15791" w:rsidRPr="009240F1" w:rsidRDefault="00B15791" w:rsidP="00254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40F1">
              <w:rPr>
                <w:rFonts w:ascii="Times New Roman" w:hAnsi="Times New Roman" w:cs="Times New Roman"/>
                <w:sz w:val="16"/>
                <w:szCs w:val="16"/>
              </w:rPr>
              <w:t xml:space="preserve">Саркисян </w:t>
            </w:r>
            <w:r w:rsidR="00254C68">
              <w:rPr>
                <w:rFonts w:ascii="Times New Roman" w:hAnsi="Times New Roman" w:cs="Times New Roman"/>
                <w:sz w:val="16"/>
                <w:szCs w:val="16"/>
              </w:rPr>
              <w:t>Р.В.</w:t>
            </w:r>
            <w:r w:rsidRPr="009240F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88" w:type="dxa"/>
            <w:tcBorders>
              <w:left w:val="single" w:sz="4" w:space="0" w:color="auto"/>
            </w:tcBorders>
          </w:tcPr>
          <w:p w:rsidR="00B15791" w:rsidRPr="00402420" w:rsidRDefault="00DC7696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B15791">
              <w:rPr>
                <w:rFonts w:ascii="Times New Roman" w:hAnsi="Times New Roman" w:cs="Times New Roman"/>
                <w:sz w:val="18"/>
                <w:szCs w:val="18"/>
              </w:rPr>
              <w:t>лавный специалист, юрист специалист организационно-правового отдела</w:t>
            </w:r>
          </w:p>
        </w:tc>
        <w:tc>
          <w:tcPr>
            <w:tcW w:w="1133" w:type="dxa"/>
          </w:tcPr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8162E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7136</w:t>
            </w:r>
            <w:r w:rsidR="00B15791">
              <w:rPr>
                <w:rFonts w:ascii="Times New Roman" w:hAnsi="Times New Roman" w:cs="Times New Roman"/>
                <w:sz w:val="18"/>
                <w:szCs w:val="18"/>
              </w:rPr>
              <w:t>75,60</w:t>
            </w:r>
          </w:p>
        </w:tc>
        <w:tc>
          <w:tcPr>
            <w:tcW w:w="1133" w:type="dxa"/>
          </w:tcPr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1F6879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690976,23</w:t>
            </w:r>
          </w:p>
        </w:tc>
        <w:tc>
          <w:tcPr>
            <w:tcW w:w="4552" w:type="dxa"/>
            <w:gridSpan w:val="11"/>
          </w:tcPr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82FF0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</w:tcPr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8A168B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gridSpan w:val="4"/>
          </w:tcPr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15791" w:rsidRPr="00767D1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</w:tcPr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64C18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</w:tcPr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402420" w:rsidRDefault="00B15791" w:rsidP="004775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15791" w:rsidRPr="008D01F1" w:rsidTr="008B4107">
        <w:trPr>
          <w:trHeight w:val="1010"/>
        </w:trPr>
        <w:tc>
          <w:tcPr>
            <w:tcW w:w="127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91" w:rsidRPr="00A53FAA" w:rsidRDefault="00B15791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Смирнов </w:t>
            </w:r>
            <w:r w:rsidR="00254C68" w:rsidRPr="00A53FAA">
              <w:rPr>
                <w:rFonts w:ascii="Times New Roman" w:hAnsi="Times New Roman" w:cs="Times New Roman"/>
                <w:sz w:val="18"/>
                <w:szCs w:val="18"/>
              </w:rPr>
              <w:t>Р.Л.</w:t>
            </w: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696" w:rsidRPr="00A53FAA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Главный специалист  организационно-</w:t>
            </w:r>
          </w:p>
          <w:p w:rsidR="00B15791" w:rsidRPr="00A53FAA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правового отдела</w:t>
            </w:r>
          </w:p>
        </w:tc>
        <w:tc>
          <w:tcPr>
            <w:tcW w:w="1133" w:type="dxa"/>
          </w:tcPr>
          <w:p w:rsidR="00B15791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15791" w:rsidRPr="00A53FAA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15791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15791" w:rsidRPr="00A53FAA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15791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15791" w:rsidRPr="00A53FAA" w:rsidRDefault="00B15791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15791" w:rsidRPr="00A53FAA" w:rsidRDefault="00DC7696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 ½ дол</w:t>
            </w:r>
            <w:r w:rsidR="00254C68" w:rsidRPr="00A53FA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48,8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15791" w:rsidRPr="00A53FAA" w:rsidRDefault="00B15791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C7696" w:rsidRPr="00A53FAA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B15791" w:rsidRPr="00A53FAA" w:rsidRDefault="00DC7696" w:rsidP="002C4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15791"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е имеет 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Квартира, ½ дол</w:t>
            </w:r>
            <w:r w:rsidR="008B4107" w:rsidRPr="00A53FA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48,8</w:t>
            </w: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53FAA" w:rsidRDefault="008162E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  <w:r w:rsidR="00B15791" w:rsidRPr="00A53FA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7696" w:rsidRPr="00DC7696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7696" w:rsidRPr="00DC7696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2C4B98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B15791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2C4B9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15791" w:rsidRPr="008D01F1" w:rsidTr="008B4107">
        <w:trPr>
          <w:trHeight w:val="710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DC7696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591216,56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C7696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591216,56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15791" w:rsidRPr="00A53FAA" w:rsidRDefault="00B15791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696" w:rsidRPr="00A53FAA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C7696"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ндивидуальная </w:t>
            </w:r>
          </w:p>
          <w:p w:rsidR="00B15791" w:rsidRPr="00A53FAA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54C68" w:rsidRPr="00A53FAA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="00254C68"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 ½ доли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15791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7696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DC7696" w:rsidRPr="00A53FAA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B15791" w:rsidRPr="00A53FAA" w:rsidRDefault="00B15791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Peugeot</w:t>
            </w: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 308, индивидуальная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="00A53FAA" w:rsidRPr="00A53FAA">
              <w:rPr>
                <w:rFonts w:ascii="Times New Roman" w:hAnsi="Times New Roman" w:cs="Times New Roman"/>
                <w:sz w:val="18"/>
                <w:szCs w:val="18"/>
              </w:rPr>
              <w:t xml:space="preserve"> ½ доли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15791" w:rsidRPr="00A53FAA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FAA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15791" w:rsidRPr="002C4B98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B9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C7696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B15791" w:rsidRPr="002C4B98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5791" w:rsidRPr="002C4B98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B15791" w:rsidRDefault="00B1579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402420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DC7696" w:rsidRPr="008D01F1" w:rsidTr="008B4107">
        <w:trPr>
          <w:trHeight w:val="640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DC7696" w:rsidRPr="008D01F1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8D01F1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D01F1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  <w:p w:rsidR="00DC7696" w:rsidRPr="008D01F1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DC7696" w:rsidRDefault="00DC7696" w:rsidP="00DC7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C742A8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DC7696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DC7696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DC7696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</w:tcBorders>
          </w:tcPr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48,8</w:t>
            </w: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2A8"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C7696" w:rsidRPr="00DC7696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7696" w:rsidRPr="00DC7696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C7696" w:rsidRPr="00C742A8" w:rsidRDefault="00DC7696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DC7696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7696" w:rsidRPr="00C742A8" w:rsidRDefault="00DC769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7F38B3" w:rsidRPr="00402420" w:rsidTr="008B4107">
        <w:trPr>
          <w:trHeight w:val="1080"/>
        </w:trPr>
        <w:tc>
          <w:tcPr>
            <w:tcW w:w="1271" w:type="dxa"/>
            <w:gridSpan w:val="10"/>
            <w:tcBorders>
              <w:right w:val="single" w:sz="4" w:space="0" w:color="auto"/>
            </w:tcBorders>
          </w:tcPr>
          <w:p w:rsidR="007F38B3" w:rsidRPr="00402420" w:rsidRDefault="007F38B3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Орлова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А.С.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88" w:type="dxa"/>
            <w:tcBorders>
              <w:left w:val="single" w:sz="4" w:space="0" w:color="auto"/>
            </w:tcBorders>
          </w:tcPr>
          <w:p w:rsidR="007F38B3" w:rsidRPr="00402420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организационно-правового отдела</w:t>
            </w:r>
          </w:p>
        </w:tc>
        <w:tc>
          <w:tcPr>
            <w:tcW w:w="1133" w:type="dxa"/>
          </w:tcPr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585310,30</w:t>
            </w:r>
          </w:p>
        </w:tc>
        <w:tc>
          <w:tcPr>
            <w:tcW w:w="1133" w:type="dxa"/>
          </w:tcPr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585310,30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67D11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767D11">
              <w:rPr>
                <w:rFonts w:ascii="Times New Roman" w:hAnsi="Times New Roman" w:cs="Times New Roman"/>
                <w:sz w:val="18"/>
                <w:szCs w:val="18"/>
              </w:rPr>
              <w:t xml:space="preserve"> ½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</w:tcPr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934F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</w:tc>
        <w:tc>
          <w:tcPr>
            <w:tcW w:w="850" w:type="dxa"/>
          </w:tcPr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934F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</w:tcPr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7F38B3" w:rsidRPr="00934F81" w:rsidRDefault="007F38B3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F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  <w:r w:rsidRPr="00934F81">
              <w:rPr>
                <w:rFonts w:ascii="Times New Roman" w:hAnsi="Times New Roman" w:cs="Times New Roman"/>
                <w:sz w:val="18"/>
                <w:szCs w:val="18"/>
              </w:rPr>
              <w:t>, индивидуальная</w:t>
            </w:r>
          </w:p>
        </w:tc>
        <w:tc>
          <w:tcPr>
            <w:tcW w:w="1275" w:type="dxa"/>
            <w:gridSpan w:val="4"/>
          </w:tcPr>
          <w:p w:rsidR="007F38B3" w:rsidRPr="00A64C18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7F38B3" w:rsidRPr="00767D11" w:rsidRDefault="007F38B3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D11">
              <w:rPr>
                <w:rFonts w:ascii="Times New Roman" w:hAnsi="Times New Roman" w:cs="Times New Roman"/>
                <w:sz w:val="18"/>
                <w:szCs w:val="18"/>
              </w:rPr>
              <w:t>½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67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gridSpan w:val="3"/>
          </w:tcPr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</w:t>
            </w:r>
          </w:p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934F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851" w:type="dxa"/>
          </w:tcPr>
          <w:p w:rsidR="007F38B3" w:rsidRPr="00DC7696" w:rsidRDefault="007F38B3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F38B3" w:rsidRPr="00DC7696" w:rsidRDefault="007F38B3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64C18" w:rsidRDefault="007F38B3" w:rsidP="00DC7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69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7F38B3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C742A8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7F38B3" w:rsidRPr="00A82FF0" w:rsidTr="008B4107">
        <w:trPr>
          <w:trHeight w:val="1123"/>
        </w:trPr>
        <w:tc>
          <w:tcPr>
            <w:tcW w:w="1271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7F38B3" w:rsidRPr="00A82FF0" w:rsidRDefault="007F38B3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 xml:space="preserve">Полякова 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Н.А.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</w:tcBorders>
          </w:tcPr>
          <w:p w:rsidR="007F38B3" w:rsidRPr="00A82FF0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ачальник отдела по связям с общественнос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тью и социальным вопросам</w:t>
            </w:r>
          </w:p>
        </w:tc>
        <w:tc>
          <w:tcPr>
            <w:tcW w:w="1133" w:type="dxa"/>
          </w:tcPr>
          <w:p w:rsidR="007F38B3" w:rsidRPr="008F0DD7" w:rsidRDefault="007F38B3" w:rsidP="00C742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DD7">
              <w:rPr>
                <w:rFonts w:ascii="Times New Roman" w:hAnsi="Times New Roman" w:cs="Times New Roman"/>
                <w:sz w:val="18"/>
                <w:szCs w:val="18"/>
              </w:rPr>
              <w:t>1346132,90</w:t>
            </w:r>
          </w:p>
        </w:tc>
        <w:tc>
          <w:tcPr>
            <w:tcW w:w="1133" w:type="dxa"/>
          </w:tcPr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7">
              <w:rPr>
                <w:rFonts w:ascii="Times New Roman" w:hAnsi="Times New Roman" w:cs="Times New Roman"/>
                <w:sz w:val="18"/>
                <w:szCs w:val="18"/>
              </w:rPr>
              <w:t>1346132,90</w:t>
            </w: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881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F38B3" w:rsidRPr="00881B54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7F38B3" w:rsidRDefault="007F38B3" w:rsidP="00881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881B54">
              <w:rPr>
                <w:rFonts w:ascii="Times New Roman" w:hAnsi="Times New Roman" w:cs="Times New Roman"/>
                <w:sz w:val="18"/>
                <w:szCs w:val="18"/>
              </w:rPr>
              <w:t xml:space="preserve"> 1/3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</w:tc>
        <w:tc>
          <w:tcPr>
            <w:tcW w:w="850" w:type="dxa"/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</w:tcPr>
          <w:p w:rsidR="007F38B3" w:rsidRPr="00881B54" w:rsidRDefault="007F38B3" w:rsidP="00881B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8B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7F38B3" w:rsidRPr="00881B54" w:rsidRDefault="007F38B3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81B5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81B5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индивидуальная</w:t>
            </w:r>
          </w:p>
        </w:tc>
        <w:tc>
          <w:tcPr>
            <w:tcW w:w="1275" w:type="dxa"/>
            <w:gridSpan w:val="4"/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881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7F38B3" w:rsidRPr="00881B54" w:rsidRDefault="007F38B3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/3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</w:tcPr>
          <w:p w:rsidR="007F38B3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C742A8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7F38B3" w:rsidRPr="00A82FF0" w:rsidTr="008B4107"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A82FF0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3" w:type="dxa"/>
          </w:tcPr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DD7">
              <w:rPr>
                <w:rFonts w:ascii="Times New Roman" w:hAnsi="Times New Roman" w:cs="Times New Roman"/>
                <w:sz w:val="18"/>
                <w:szCs w:val="18"/>
              </w:rPr>
              <w:t>203000,00</w:t>
            </w:r>
          </w:p>
        </w:tc>
        <w:tc>
          <w:tcPr>
            <w:tcW w:w="1133" w:type="dxa"/>
          </w:tcPr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F0DD7" w:rsidRDefault="00A23DF2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7F38B3" w:rsidRPr="008F0DD7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7F38B3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F38B3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7F38B3" w:rsidRPr="00881B54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7F38B3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олевая 1/3 доля</w:t>
            </w: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</w:tcPr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F38B3" w:rsidRPr="007F38B3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8B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B1A66" w:rsidRDefault="002B1A66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7F38B3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8B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F38B3" w:rsidRPr="00881B54" w:rsidRDefault="007F38B3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38B3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</w:tcPr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</w:tcPr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23DF2">
              <w:rPr>
                <w:rFonts w:ascii="Times New Roman" w:hAnsi="Times New Roman" w:cs="Times New Roman"/>
                <w:sz w:val="18"/>
                <w:szCs w:val="18"/>
              </w:rPr>
              <w:t>/3 доли</w:t>
            </w: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48,7</w:t>
            </w: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5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881B54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</w:tcPr>
          <w:p w:rsidR="007F38B3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8B3" w:rsidRPr="00C742A8" w:rsidRDefault="007F38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A699D" w:rsidRPr="005005F6" w:rsidTr="008B4107">
        <w:tc>
          <w:tcPr>
            <w:tcW w:w="124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Дроздова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Т.А.</w:t>
            </w: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аместитель начальника отдела по связям с общественностью и социальным вопросам</w:t>
            </w:r>
          </w:p>
        </w:tc>
        <w:tc>
          <w:tcPr>
            <w:tcW w:w="1133" w:type="dxa"/>
          </w:tcPr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1133035,64</w:t>
            </w:r>
          </w:p>
        </w:tc>
        <w:tc>
          <w:tcPr>
            <w:tcW w:w="1133" w:type="dxa"/>
          </w:tcPr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1133035,64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Жилое строение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4A699D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A699D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B91606">
              <w:rPr>
                <w:rFonts w:ascii="Times New Roman" w:hAnsi="Times New Roman" w:cs="Times New Roman"/>
                <w:sz w:val="18"/>
                <w:szCs w:val="18"/>
              </w:rPr>
              <w:t xml:space="preserve"> ¼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  <w:p w:rsidR="004A699D" w:rsidRPr="005005F6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</w:tcPr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1023,0</w:t>
            </w: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69,7</w:t>
            </w: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55,0</w:t>
            </w:r>
          </w:p>
        </w:tc>
        <w:tc>
          <w:tcPr>
            <w:tcW w:w="850" w:type="dxa"/>
          </w:tcPr>
          <w:p w:rsidR="004A699D" w:rsidRPr="004A699D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A699D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4A699D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A699D" w:rsidRPr="005005F6" w:rsidRDefault="004A699D" w:rsidP="004A69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699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</w:tcPr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A699D" w:rsidRPr="005005F6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</w:tcPr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2/4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A699D" w:rsidRPr="005005F6" w:rsidRDefault="00254C68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½ доли</w:t>
            </w:r>
            <w:r w:rsidR="004A699D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gridSpan w:val="3"/>
          </w:tcPr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69,7</w:t>
            </w:r>
          </w:p>
          <w:p w:rsidR="004A699D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4A699D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851" w:type="dxa"/>
          </w:tcPr>
          <w:p w:rsidR="001C4214" w:rsidRP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C4214" w:rsidRP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5005F6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4A699D" w:rsidRDefault="004A699D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699D" w:rsidRPr="00C742A8" w:rsidRDefault="004A699D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C4214" w:rsidRPr="005005F6" w:rsidTr="008B4107"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1828876,34</w:t>
            </w:r>
          </w:p>
        </w:tc>
        <w:tc>
          <w:tcPr>
            <w:tcW w:w="1133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1448876,26</w:t>
            </w: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C4214" w:rsidRPr="005005F6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 xml:space="preserve">левая ¼ доля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½  доля</w:t>
            </w:r>
          </w:p>
          <w:p w:rsidR="001C4214" w:rsidRPr="005005F6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  <w:gridSpan w:val="2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69,7</w:t>
            </w: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850" w:type="dxa"/>
          </w:tcPr>
          <w:p w:rsidR="001C4214" w:rsidRP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C4214" w:rsidRPr="005005F6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</w:tcPr>
          <w:p w:rsidR="001C4214" w:rsidRDefault="001C4214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</w:p>
          <w:p w:rsidR="001C4214" w:rsidRPr="00B91606" w:rsidRDefault="001C4214" w:rsidP="007F3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16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160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r w:rsidRPr="00B91606">
              <w:rPr>
                <w:rFonts w:ascii="Times New Roman" w:hAnsi="Times New Roman" w:cs="Times New Roman"/>
                <w:sz w:val="18"/>
                <w:szCs w:val="18"/>
              </w:rPr>
              <w:t xml:space="preserve"> 4, индивидуальная</w:t>
            </w:r>
          </w:p>
        </w:tc>
        <w:tc>
          <w:tcPr>
            <w:tcW w:w="1275" w:type="dxa"/>
            <w:gridSpan w:val="4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 xml:space="preserve">½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доля </w:t>
            </w:r>
          </w:p>
          <w:p w:rsidR="001C4214" w:rsidRPr="005005F6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½ доля </w:t>
            </w:r>
          </w:p>
        </w:tc>
        <w:tc>
          <w:tcPr>
            <w:tcW w:w="850" w:type="dxa"/>
            <w:gridSpan w:val="3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69,7</w:t>
            </w: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5005F6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</w:t>
            </w:r>
          </w:p>
        </w:tc>
        <w:tc>
          <w:tcPr>
            <w:tcW w:w="851" w:type="dxa"/>
          </w:tcPr>
          <w:p w:rsidR="001C4214" w:rsidRP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C4214" w:rsidRPr="001C4214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5005F6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1C4214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C742A8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C4214" w:rsidRPr="00A82FF0" w:rsidTr="008B4107">
        <w:trPr>
          <w:trHeight w:val="1064"/>
        </w:trPr>
        <w:tc>
          <w:tcPr>
            <w:tcW w:w="97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C4214" w:rsidRPr="00A82FF0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Савин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С.В.</w:t>
            </w:r>
          </w:p>
          <w:p w:rsidR="001C4214" w:rsidRPr="00A82FF0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FE3301" w:rsidRDefault="00FE330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1C4214">
              <w:rPr>
                <w:rFonts w:ascii="Times New Roman" w:hAnsi="Times New Roman" w:cs="Times New Roman"/>
                <w:sz w:val="18"/>
                <w:szCs w:val="18"/>
              </w:rPr>
              <w:t xml:space="preserve">лавный специалист </w:t>
            </w:r>
            <w:r w:rsidR="001C4214" w:rsidRPr="00A82FF0">
              <w:rPr>
                <w:rFonts w:ascii="Times New Roman" w:hAnsi="Times New Roman" w:cs="Times New Roman"/>
                <w:sz w:val="18"/>
                <w:szCs w:val="18"/>
              </w:rPr>
              <w:t>отдела по связям с общественностью и социальным вопросам</w:t>
            </w:r>
          </w:p>
          <w:p w:rsidR="009240F1" w:rsidRPr="00A82FF0" w:rsidRDefault="009240F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8162E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90769</w:t>
            </w:r>
            <w:r w:rsidR="001C4214"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8162E1" w:rsidP="008162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90769</w:t>
            </w:r>
            <w:r w:rsidR="001C4214" w:rsidRPr="002C3CBD"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4552" w:type="dxa"/>
            <w:gridSpan w:val="11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A82FF0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</w:tcPr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851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214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</w:tcPr>
          <w:p w:rsidR="001C4214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C742A8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1C4214" w:rsidRPr="00A82FF0" w:rsidTr="008B4107"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A82FF0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3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1003094,78</w:t>
            </w:r>
          </w:p>
        </w:tc>
        <w:tc>
          <w:tcPr>
            <w:tcW w:w="1133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948303,29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1C4214" w:rsidRDefault="001C4214" w:rsidP="001C42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1C42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 доля</w:t>
            </w:r>
          </w:p>
        </w:tc>
        <w:tc>
          <w:tcPr>
            <w:tcW w:w="991" w:type="dxa"/>
            <w:gridSpan w:val="2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850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C4214" w:rsidRPr="002C3CBD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275" w:type="dxa"/>
            <w:gridSpan w:val="4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1C4214" w:rsidRPr="002C3CBD" w:rsidRDefault="001C4214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>/3 дол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</w:t>
            </w:r>
          </w:p>
        </w:tc>
        <w:tc>
          <w:tcPr>
            <w:tcW w:w="851" w:type="dxa"/>
          </w:tcPr>
          <w:p w:rsidR="001C4214" w:rsidRDefault="001C4214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2C3CBD" w:rsidRDefault="001C4214" w:rsidP="001C42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3CB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4" w:type="dxa"/>
          </w:tcPr>
          <w:p w:rsidR="001C4214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4214" w:rsidRPr="00C742A8" w:rsidRDefault="001C4214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E3301" w:rsidRPr="00402420" w:rsidTr="008B4107">
        <w:tc>
          <w:tcPr>
            <w:tcW w:w="841" w:type="dxa"/>
            <w:tcBorders>
              <w:right w:val="single" w:sz="4" w:space="0" w:color="auto"/>
            </w:tcBorders>
          </w:tcPr>
          <w:p w:rsidR="00FE3301" w:rsidRPr="00402420" w:rsidRDefault="00FE3301" w:rsidP="00254C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Кудрявцева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Е.Е.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18" w:type="dxa"/>
            <w:gridSpan w:val="10"/>
            <w:tcBorders>
              <w:left w:val="single" w:sz="4" w:space="0" w:color="auto"/>
            </w:tcBorders>
          </w:tcPr>
          <w:p w:rsidR="00FE3301" w:rsidRPr="00402420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по связям с общественностью и социальным вопросам</w:t>
            </w:r>
          </w:p>
        </w:tc>
        <w:tc>
          <w:tcPr>
            <w:tcW w:w="1133" w:type="dxa"/>
          </w:tcPr>
          <w:p w:rsidR="00FE3301" w:rsidRPr="00A64C18" w:rsidRDefault="00FE3301" w:rsidP="00C742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855209,75</w:t>
            </w:r>
          </w:p>
        </w:tc>
        <w:tc>
          <w:tcPr>
            <w:tcW w:w="1133" w:type="dxa"/>
          </w:tcPr>
          <w:p w:rsidR="00FE3301" w:rsidRPr="00A64C18" w:rsidRDefault="00FE3301" w:rsidP="00C742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8162E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818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469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,75</w:t>
            </w: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FE3301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</w:tc>
        <w:tc>
          <w:tcPr>
            <w:tcW w:w="991" w:type="dxa"/>
            <w:gridSpan w:val="2"/>
          </w:tcPr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65,8</w:t>
            </w: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</w:tcPr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Default="00FE330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301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E3301" w:rsidRPr="00A64C18" w:rsidRDefault="00FE330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C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4C1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FABIA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, индивидуальная</w:t>
            </w:r>
          </w:p>
        </w:tc>
        <w:tc>
          <w:tcPr>
            <w:tcW w:w="2976" w:type="dxa"/>
            <w:gridSpan w:val="8"/>
          </w:tcPr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A64C18" w:rsidRDefault="00FE3301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64C1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4" w:type="dxa"/>
          </w:tcPr>
          <w:p w:rsidR="00FE3301" w:rsidRDefault="00FE330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3301" w:rsidRPr="00C742A8" w:rsidRDefault="00FE3301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3276C" w:rsidRPr="008D01F1" w:rsidTr="008B4107">
        <w:trPr>
          <w:trHeight w:val="1168"/>
        </w:trPr>
        <w:tc>
          <w:tcPr>
            <w:tcW w:w="841" w:type="dxa"/>
            <w:tcBorders>
              <w:bottom w:val="single" w:sz="4" w:space="0" w:color="auto"/>
              <w:right w:val="single" w:sz="4" w:space="0" w:color="auto"/>
            </w:tcBorders>
          </w:tcPr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Бородулина </w:t>
            </w:r>
            <w:r w:rsidR="00254C68">
              <w:rPr>
                <w:rFonts w:ascii="Times New Roman" w:hAnsi="Times New Roman" w:cs="Times New Roman"/>
                <w:sz w:val="18"/>
                <w:szCs w:val="18"/>
              </w:rPr>
              <w:t>Е.А.</w:t>
            </w: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8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связям с общественностью и социальным вопросам</w:t>
            </w:r>
          </w:p>
        </w:tc>
        <w:tc>
          <w:tcPr>
            <w:tcW w:w="1133" w:type="dxa"/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757084,43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727382,93</w:t>
            </w:r>
          </w:p>
        </w:tc>
        <w:tc>
          <w:tcPr>
            <w:tcW w:w="4552" w:type="dxa"/>
            <w:gridSpan w:val="11"/>
            <w:tcBorders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480CB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1141" w:type="dxa"/>
            <w:gridSpan w:val="6"/>
            <w:tcBorders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33276C" w:rsidRDefault="0033276C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C742A8" w:rsidRDefault="0033276C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3276C" w:rsidRPr="008D01F1" w:rsidTr="008B4107">
        <w:trPr>
          <w:trHeight w:val="733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1F1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33276C" w:rsidRPr="008D01F1" w:rsidRDefault="0033276C" w:rsidP="003327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E30D22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22000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E30D22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22000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E30D22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33276C" w:rsidRPr="00E30D22" w:rsidRDefault="0033276C" w:rsidP="003327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76C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IA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Rio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33276C" w:rsidRPr="00E30D22" w:rsidRDefault="0033276C" w:rsidP="003327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16/100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E30D22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3276C" w:rsidRPr="00E30D22" w:rsidRDefault="0033276C" w:rsidP="003327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C742A8" w:rsidRDefault="0033276C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3276C" w:rsidRPr="008D01F1" w:rsidTr="008B4107">
        <w:trPr>
          <w:trHeight w:val="559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3327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80CBD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D01F1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D01F1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D01F1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3276C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8D01F1" w:rsidRDefault="0033276C" w:rsidP="00B27B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33276C" w:rsidRDefault="0033276C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276C" w:rsidRPr="00C742A8" w:rsidRDefault="0033276C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5DB3" w:rsidRPr="00F40100" w:rsidTr="008B4107">
        <w:trPr>
          <w:trHeight w:val="1194"/>
        </w:trPr>
        <w:tc>
          <w:tcPr>
            <w:tcW w:w="8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3" w:rsidRPr="00F15DB3" w:rsidRDefault="00F15DB3" w:rsidP="00C742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5DB3">
              <w:rPr>
                <w:rFonts w:ascii="Times New Roman" w:hAnsi="Times New Roman" w:cs="Times New Roman"/>
                <w:sz w:val="16"/>
                <w:szCs w:val="16"/>
              </w:rPr>
              <w:t xml:space="preserve">Христенко </w:t>
            </w:r>
            <w:r w:rsidR="00254C68">
              <w:rPr>
                <w:rFonts w:ascii="Times New Roman" w:hAnsi="Times New Roman" w:cs="Times New Roman"/>
                <w:sz w:val="16"/>
                <w:szCs w:val="16"/>
              </w:rPr>
              <w:t>О.А.</w:t>
            </w:r>
            <w:r w:rsidRPr="00F15DB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15DB3" w:rsidRPr="00F15DB3" w:rsidRDefault="00F15DB3" w:rsidP="00C742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едущий специалист отдела по связям с общественностью и социальным вопросам</w:t>
            </w:r>
          </w:p>
        </w:tc>
        <w:tc>
          <w:tcPr>
            <w:tcW w:w="1133" w:type="dxa"/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662999,19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662999,19</w:t>
            </w:r>
          </w:p>
        </w:tc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646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F40100">
              <w:rPr>
                <w:rFonts w:ascii="Times New Roman" w:hAnsi="Times New Roman" w:cs="Times New Roman"/>
                <w:sz w:val="18"/>
                <w:szCs w:val="18"/>
              </w:rPr>
              <w:t xml:space="preserve"> 1/3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F15DB3" w:rsidRPr="00F40100" w:rsidRDefault="00F15DB3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/3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gridSpan w:val="6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F15DB3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C742A8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5DB3" w:rsidRPr="00F40100" w:rsidTr="008B4107">
        <w:trPr>
          <w:trHeight w:val="1110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15DB3" w:rsidRPr="00CE68A2" w:rsidRDefault="00F15DB3" w:rsidP="00C742A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F15DB3" w:rsidRPr="00CE68A2" w:rsidRDefault="00F15DB3" w:rsidP="00C742A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F15DB3" w:rsidRPr="00CE68A2" w:rsidRDefault="00F15DB3" w:rsidP="00C742A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321988,06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CE68A2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CE68A2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CE68A2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68A2">
              <w:rPr>
                <w:rFonts w:ascii="Times New Roman" w:hAnsi="Times New Roman" w:cs="Times New Roman"/>
                <w:sz w:val="18"/>
                <w:szCs w:val="18"/>
              </w:rPr>
              <w:t>124988,06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DB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</w:t>
            </w:r>
            <w:r w:rsidRPr="00CE68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ZAFIRA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5DB3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</w:t>
            </w:r>
            <w:r w:rsidRPr="004775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LACETTI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775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C742A8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5DB3" w:rsidRPr="00F40100" w:rsidTr="008B4107">
        <w:trPr>
          <w:trHeight w:val="874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B3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A53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F40100">
              <w:rPr>
                <w:rFonts w:ascii="Times New Roman" w:hAnsi="Times New Roman" w:cs="Times New Roman"/>
                <w:sz w:val="18"/>
                <w:szCs w:val="18"/>
              </w:rPr>
              <w:t xml:space="preserve"> 1/3 дол</w:t>
            </w:r>
            <w:r w:rsidR="00A53FA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F15DB3" w:rsidRPr="00F40100" w:rsidRDefault="00F15DB3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/3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:rsidR="00F15DB3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C742A8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F15DB3" w:rsidRPr="007311A6" w:rsidTr="008B4107">
        <w:trPr>
          <w:trHeight w:val="783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7311A6" w:rsidRDefault="00F15DB3" w:rsidP="00C74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ребенок</w:t>
            </w:r>
          </w:p>
        </w:tc>
        <w:tc>
          <w:tcPr>
            <w:tcW w:w="1133" w:type="dxa"/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F15D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0100"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15DB3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5DB3" w:rsidRPr="00F40100" w:rsidRDefault="00F15DB3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F15DB3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5DB3" w:rsidRPr="00C742A8" w:rsidRDefault="00F15DB3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766AC5" w:rsidTr="008B4107">
        <w:trPr>
          <w:trHeight w:val="1070"/>
        </w:trPr>
        <w:tc>
          <w:tcPr>
            <w:tcW w:w="1271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2B1A66" w:rsidRPr="00766AC5" w:rsidRDefault="002B1A66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 xml:space="preserve">Павлоцкая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А.В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</w:tcBorders>
          </w:tcPr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F5010">
              <w:rPr>
                <w:rFonts w:ascii="Times New Roman" w:hAnsi="Times New Roman" w:cs="Times New Roman"/>
                <w:sz w:val="18"/>
                <w:szCs w:val="18"/>
              </w:rPr>
              <w:t>ачальник отдела благоустройства, ЖКК  и экономики</w:t>
            </w:r>
          </w:p>
        </w:tc>
        <w:tc>
          <w:tcPr>
            <w:tcW w:w="1133" w:type="dxa"/>
          </w:tcPr>
          <w:p w:rsidR="002B1A66" w:rsidRP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2B1A66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1477877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B1A66" w:rsidRPr="00177308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1218188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773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</w:t>
            </w:r>
          </w:p>
        </w:tc>
        <w:tc>
          <w:tcPr>
            <w:tcW w:w="1156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177308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доли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177308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2B1A66" w:rsidRPr="00766AC5" w:rsidRDefault="002B1A66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1/3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gridSpan w:val="6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766AC5" w:rsidTr="008B4107">
        <w:trPr>
          <w:trHeight w:val="690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133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499805,69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499805,69</w:t>
            </w:r>
          </w:p>
        </w:tc>
        <w:tc>
          <w:tcPr>
            <w:tcW w:w="1186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177308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доля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2B1A66" w:rsidRPr="00177308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6A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6A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VENGA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177308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1/3 доля 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6AC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D97EB8" w:rsidTr="008B4107">
        <w:trPr>
          <w:trHeight w:val="1220"/>
        </w:trPr>
        <w:tc>
          <w:tcPr>
            <w:tcW w:w="99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 xml:space="preserve">Громов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Д.М.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начальника 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отдела благоустройства, ЖКК  и экономики</w:t>
            </w:r>
          </w:p>
        </w:tc>
        <w:tc>
          <w:tcPr>
            <w:tcW w:w="1133" w:type="dxa"/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969896,45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F010E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0E8">
              <w:rPr>
                <w:rFonts w:ascii="Times New Roman" w:hAnsi="Times New Roman" w:cs="Times New Roman"/>
                <w:sz w:val="18"/>
                <w:szCs w:val="18"/>
              </w:rPr>
              <w:t>969896,45</w:t>
            </w:r>
          </w:p>
        </w:tc>
        <w:tc>
          <w:tcPr>
            <w:tcW w:w="118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8B4107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½ доли</w:t>
            </w:r>
            <w:r w:rsidR="002B1A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F010E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B1A66" w:rsidRPr="00F010E8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10E8">
              <w:rPr>
                <w:rFonts w:ascii="Times New Roman" w:hAnsi="Times New Roman" w:cs="Times New Roman"/>
                <w:sz w:val="18"/>
                <w:szCs w:val="18"/>
              </w:rPr>
              <w:t>Шевроле Нива,  индивидуальная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2B1A66" w:rsidRPr="00D97EB8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 xml:space="preserve">½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 xml:space="preserve">доли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41" w:type="dxa"/>
            <w:gridSpan w:val="6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D97EB8" w:rsidTr="008B4107">
        <w:trPr>
          <w:trHeight w:val="638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  <w:p w:rsidR="002B1A66" w:rsidRPr="00D97EB8" w:rsidRDefault="002B1A66" w:rsidP="002B1A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</w:tcBorders>
          </w:tcPr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2B1A66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1A66" w:rsidRPr="002B1A66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B1A66" w:rsidRPr="002B1A66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B1A66" w:rsidRPr="00D97EB8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D97EB8" w:rsidTr="008B4107">
        <w:trPr>
          <w:trHeight w:val="704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B1A66" w:rsidRPr="00D97EB8" w:rsidRDefault="002B1A66" w:rsidP="00B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2B1A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2B1A66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B1A66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2B1A66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2B1A66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D97EB8" w:rsidRDefault="002B1A66" w:rsidP="00D97E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2B1A66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EB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Pr="00D97EB8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</w:tcBorders>
          </w:tcPr>
          <w:p w:rsidR="002B1A66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</w:t>
            </w:r>
          </w:p>
          <w:p w:rsidR="002B1A66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  <w:p w:rsidR="002B1A66" w:rsidRPr="00D97EB8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1A66" w:rsidRPr="002B1A66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B1A66" w:rsidRPr="002B1A66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B1A66" w:rsidRPr="00D97EB8" w:rsidRDefault="002B1A66" w:rsidP="00E02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A82FF0" w:rsidTr="008B4107">
        <w:trPr>
          <w:trHeight w:val="1113"/>
        </w:trPr>
        <w:tc>
          <w:tcPr>
            <w:tcW w:w="9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 xml:space="preserve">Рокач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Д.П.</w:t>
            </w: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лавный специалист отдела благоустройства, ЖКК  и экономики</w:t>
            </w:r>
          </w:p>
        </w:tc>
        <w:tc>
          <w:tcPr>
            <w:tcW w:w="1133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805648,49</w:t>
            </w:r>
          </w:p>
        </w:tc>
        <w:tc>
          <w:tcPr>
            <w:tcW w:w="1133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788801,67</w:t>
            </w: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4"/>
            <w:tcBorders>
              <w:right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177308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2B1A66" w:rsidRPr="00766AC5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left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766AC5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доли</w:t>
            </w:r>
            <w:r w:rsidRPr="001773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gridSpan w:val="2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850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2488F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</w:tcPr>
          <w:p w:rsidR="002B1A66" w:rsidRPr="00A82FF0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488F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="002B1A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Hyndai</w:t>
            </w:r>
            <w:proofErr w:type="spellEnd"/>
            <w:r w:rsidR="002B1A66" w:rsidRPr="00496F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B1A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Solaris</w:t>
            </w:r>
            <w:r w:rsidR="002B1A6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B1A66" w:rsidRPr="00496F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2B1A66" w:rsidRPr="00496F73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984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496F73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2B1A66" w:rsidRPr="00A82FF0" w:rsidRDefault="002B1A66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доли</w:t>
            </w:r>
          </w:p>
        </w:tc>
        <w:tc>
          <w:tcPr>
            <w:tcW w:w="1141" w:type="dxa"/>
            <w:gridSpan w:val="6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851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488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2488F" w:rsidRPr="00A82FF0" w:rsidTr="008B4107">
        <w:trPr>
          <w:trHeight w:val="435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574605,95</w:t>
            </w:r>
          </w:p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>574605,95</w:t>
            </w:r>
          </w:p>
        </w:tc>
        <w:tc>
          <w:tcPr>
            <w:tcW w:w="4552" w:type="dxa"/>
            <w:gridSpan w:val="11"/>
            <w:tcBorders>
              <w:bottom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B2488F" w:rsidRPr="00496F73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1A66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82F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Lexus</w:t>
            </w: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82F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RX</w:t>
            </w: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41" w:type="dxa"/>
            <w:gridSpan w:val="6"/>
            <w:tcBorders>
              <w:bottom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488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B2488F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C742A8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2B1A66" w:rsidRPr="00A82FF0" w:rsidTr="008B4107">
        <w:trPr>
          <w:trHeight w:val="675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B2488F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2488F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631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2488F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 xml:space="preserve">олевая 1/3 доля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B2488F"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B1A66" w:rsidRPr="00A82FF0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496F73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2B1A66" w:rsidRPr="00A82FF0" w:rsidRDefault="002B1A66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6F73">
              <w:rPr>
                <w:rFonts w:ascii="Times New Roman" w:hAnsi="Times New Roman" w:cs="Times New Roman"/>
                <w:sz w:val="18"/>
                <w:szCs w:val="18"/>
              </w:rPr>
              <w:t xml:space="preserve">1/3 доля </w:t>
            </w:r>
          </w:p>
        </w:tc>
        <w:tc>
          <w:tcPr>
            <w:tcW w:w="1141" w:type="dxa"/>
            <w:gridSpan w:val="6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2FF0"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1A66" w:rsidRDefault="002B1A66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A82FF0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488F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2B1A66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1A66" w:rsidRPr="00C742A8" w:rsidRDefault="002B1A66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2488F" w:rsidRPr="008C6457" w:rsidTr="008B4107">
        <w:tc>
          <w:tcPr>
            <w:tcW w:w="99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2488F" w:rsidRPr="008C6457" w:rsidRDefault="00B2488F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 xml:space="preserve">Иванова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О.Н.</w:t>
            </w: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6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лавный специалист отдела благоустройства, ЖКК  и экономики</w:t>
            </w:r>
          </w:p>
        </w:tc>
        <w:tc>
          <w:tcPr>
            <w:tcW w:w="1133" w:type="dxa"/>
          </w:tcPr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Default="008162E1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784307,41</w:t>
            </w:r>
          </w:p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B2488F" w:rsidRPr="003F0B71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3F0B71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3F0B71" w:rsidRDefault="00B248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748307,41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B2488F" w:rsidRPr="003F0B71" w:rsidRDefault="00B2488F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1631" w:type="dxa"/>
            <w:gridSpan w:val="6"/>
            <w:tcBorders>
              <w:left w:val="single" w:sz="4" w:space="0" w:color="auto"/>
            </w:tcBorders>
          </w:tcPr>
          <w:p w:rsidR="00B2488F" w:rsidRPr="003F0B71" w:rsidRDefault="00B2488F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олевая 52/1332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gridSpan w:val="2"/>
          </w:tcPr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190,5</w:t>
            </w:r>
          </w:p>
        </w:tc>
        <w:tc>
          <w:tcPr>
            <w:tcW w:w="850" w:type="dxa"/>
          </w:tcPr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2488F" w:rsidRPr="003F0B71" w:rsidRDefault="00B2488F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</w:tc>
        <w:tc>
          <w:tcPr>
            <w:tcW w:w="1975" w:type="dxa"/>
          </w:tcPr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2976" w:type="dxa"/>
            <w:gridSpan w:val="8"/>
          </w:tcPr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3F0B71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F0B71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4" w:type="dxa"/>
          </w:tcPr>
          <w:p w:rsidR="00B2488F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C742A8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2488F" w:rsidRPr="008C6457" w:rsidTr="008B4107"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B2488F" w:rsidRPr="008C6457" w:rsidRDefault="008162E1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26" w:type="dxa"/>
            <w:gridSpan w:val="3"/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6" w:type="dxa"/>
            <w:gridSpan w:val="2"/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6457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144" w:type="dxa"/>
            <w:gridSpan w:val="3"/>
          </w:tcPr>
          <w:p w:rsidR="00B2488F" w:rsidRPr="008C6457" w:rsidRDefault="00B2488F" w:rsidP="008C64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B2488F" w:rsidRPr="00C742A8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B2488F" w:rsidRPr="00573922" w:rsidTr="008B4107">
        <w:trPr>
          <w:trHeight w:val="1409"/>
        </w:trPr>
        <w:tc>
          <w:tcPr>
            <w:tcW w:w="99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Касьяно</w:t>
            </w:r>
            <w:r w:rsidR="009240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Е.В.</w:t>
            </w: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573922">
              <w:rPr>
                <w:rFonts w:ascii="Times New Roman" w:hAnsi="Times New Roman" w:cs="Times New Roman"/>
                <w:sz w:val="18"/>
                <w:szCs w:val="18"/>
              </w:rPr>
              <w:t>лавный специалист отдела благоустройства, ЖКК  и экономики</w:t>
            </w:r>
          </w:p>
        </w:tc>
        <w:tc>
          <w:tcPr>
            <w:tcW w:w="1133" w:type="dxa"/>
          </w:tcPr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1100004,40</w:t>
            </w:r>
          </w:p>
        </w:tc>
        <w:tc>
          <w:tcPr>
            <w:tcW w:w="1133" w:type="dxa"/>
          </w:tcPr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744364,42</w:t>
            </w: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2" w:type="dxa"/>
            <w:gridSpan w:val="11"/>
          </w:tcPr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5" w:type="dxa"/>
          </w:tcPr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739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26" w:type="dxa"/>
            <w:gridSpan w:val="3"/>
          </w:tcPr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B2488F" w:rsidRPr="00573922" w:rsidRDefault="00B2488F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дом, 2/3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6" w:type="dxa"/>
            <w:gridSpan w:val="2"/>
          </w:tcPr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44" w:type="dxa"/>
            <w:gridSpan w:val="3"/>
          </w:tcPr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2488F" w:rsidRPr="00573922" w:rsidRDefault="00B2488F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Приднестровская Молдавская Республика </w:t>
            </w:r>
          </w:p>
        </w:tc>
        <w:tc>
          <w:tcPr>
            <w:tcW w:w="1974" w:type="dxa"/>
          </w:tcPr>
          <w:p w:rsidR="00B2488F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488F" w:rsidRPr="00C742A8" w:rsidRDefault="00B2488F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E36B98" w:rsidRPr="00573922" w:rsidTr="008B4107"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392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8162E1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62E1">
              <w:rPr>
                <w:rFonts w:ascii="Times New Roman" w:hAnsi="Times New Roman" w:cs="Times New Roman"/>
                <w:sz w:val="18"/>
                <w:szCs w:val="18"/>
              </w:rPr>
              <w:t>433,72</w:t>
            </w:r>
          </w:p>
        </w:tc>
        <w:tc>
          <w:tcPr>
            <w:tcW w:w="1133" w:type="dxa"/>
          </w:tcPr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739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56" w:type="dxa"/>
            <w:gridSpan w:val="6"/>
            <w:tcBorders>
              <w:right w:val="single" w:sz="4" w:space="0" w:color="auto"/>
            </w:tcBorders>
          </w:tcPr>
          <w:p w:rsidR="00E36B98" w:rsidRDefault="00E36B98" w:rsidP="00861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861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E36B98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1555" w:type="dxa"/>
            <w:gridSpan w:val="2"/>
            <w:tcBorders>
              <w:left w:val="single" w:sz="4" w:space="0" w:color="auto"/>
            </w:tcBorders>
          </w:tcPr>
          <w:p w:rsidR="00E36B98" w:rsidRDefault="00E36B98" w:rsidP="00861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8618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E36B98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  <w:r w:rsidRPr="0086187C">
              <w:rPr>
                <w:rFonts w:ascii="Times New Roman" w:hAnsi="Times New Roman" w:cs="Times New Roman"/>
                <w:sz w:val="18"/>
                <w:szCs w:val="18"/>
              </w:rPr>
              <w:t xml:space="preserve">   доля</w:t>
            </w:r>
          </w:p>
        </w:tc>
        <w:tc>
          <w:tcPr>
            <w:tcW w:w="834" w:type="dxa"/>
          </w:tcPr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007" w:type="dxa"/>
            <w:gridSpan w:val="2"/>
          </w:tcPr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187C">
              <w:rPr>
                <w:rFonts w:ascii="Times New Roman" w:hAnsi="Times New Roman" w:cs="Times New Roman"/>
                <w:sz w:val="18"/>
                <w:szCs w:val="18"/>
              </w:rPr>
              <w:t>Приднестровская Молдавская Республика</w:t>
            </w:r>
          </w:p>
          <w:p w:rsidR="008B4107" w:rsidRDefault="008B4107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07" w:rsidRPr="00573922" w:rsidRDefault="008B4107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</w:tcPr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573922" w:rsidRDefault="00E36B98" w:rsidP="005739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739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26" w:type="dxa"/>
            <w:gridSpan w:val="3"/>
          </w:tcPr>
          <w:p w:rsidR="00E36B98" w:rsidRPr="00573922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36B98" w:rsidRPr="00573922" w:rsidRDefault="00E36B98" w:rsidP="00B248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2/3 доля </w:t>
            </w:r>
          </w:p>
        </w:tc>
        <w:tc>
          <w:tcPr>
            <w:tcW w:w="706" w:type="dxa"/>
            <w:gridSpan w:val="2"/>
          </w:tcPr>
          <w:p w:rsidR="00E36B98" w:rsidRPr="00573922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  <w:p w:rsidR="00E36B98" w:rsidRPr="00573922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1144" w:type="dxa"/>
            <w:gridSpan w:val="3"/>
          </w:tcPr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6B98" w:rsidRPr="00573922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Приднестровская Молдавская Республика </w:t>
            </w:r>
          </w:p>
        </w:tc>
        <w:tc>
          <w:tcPr>
            <w:tcW w:w="1974" w:type="dxa"/>
          </w:tcPr>
          <w:p w:rsidR="00E36B9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C742A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E36B98" w:rsidRPr="00741B78" w:rsidTr="008B4107">
        <w:tc>
          <w:tcPr>
            <w:tcW w:w="103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36B98" w:rsidRPr="00741B78" w:rsidRDefault="00E36B98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Олексий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К.О.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2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лавный специалист отдела благоустройства, ЖКК  и экономики</w:t>
            </w:r>
          </w:p>
        </w:tc>
        <w:tc>
          <w:tcPr>
            <w:tcW w:w="1133" w:type="dxa"/>
          </w:tcPr>
          <w:p w:rsidR="00E36B9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825663,50</w:t>
            </w:r>
          </w:p>
        </w:tc>
        <w:tc>
          <w:tcPr>
            <w:tcW w:w="1133" w:type="dxa"/>
          </w:tcPr>
          <w:p w:rsidR="00E36B9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825663,50</w:t>
            </w:r>
          </w:p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52" w:type="dxa"/>
            <w:gridSpan w:val="11"/>
          </w:tcPr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</w:tcPr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8B4107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26" w:type="dxa"/>
            <w:gridSpan w:val="3"/>
          </w:tcPr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9" w:type="dxa"/>
            <w:gridSpan w:val="4"/>
          </w:tcPr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E36B9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E36B9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C742A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E36B98" w:rsidRPr="00741B78" w:rsidTr="008B4107">
        <w:trPr>
          <w:trHeight w:val="325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36B98" w:rsidRPr="00741B78" w:rsidRDefault="00E36B98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3" w:type="dxa"/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23458,06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23458,06</w:t>
            </w:r>
          </w:p>
        </w:tc>
        <w:tc>
          <w:tcPr>
            <w:tcW w:w="4552" w:type="dxa"/>
            <w:gridSpan w:val="11"/>
            <w:tcBorders>
              <w:bottom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26" w:type="dxa"/>
            <w:gridSpan w:val="3"/>
            <w:tcBorders>
              <w:bottom w:val="single" w:sz="4" w:space="0" w:color="auto"/>
            </w:tcBorders>
          </w:tcPr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36B98" w:rsidRPr="00741B78" w:rsidRDefault="00E36B98" w:rsidP="00F2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E36B98" w:rsidRPr="00C742A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E36B98" w:rsidRPr="00741B78" w:rsidTr="008B4107">
        <w:trPr>
          <w:trHeight w:val="321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41B7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6B98" w:rsidRPr="00741B78" w:rsidRDefault="00E36B98" w:rsidP="00741B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E36B98" w:rsidRPr="00C742A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E36B98" w:rsidRPr="00E30D22" w:rsidTr="008B4107">
        <w:trPr>
          <w:trHeight w:val="1233"/>
        </w:trPr>
        <w:tc>
          <w:tcPr>
            <w:tcW w:w="1047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E36B98" w:rsidRPr="00E30D22" w:rsidRDefault="00E36B98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Гулядик</w:t>
            </w:r>
            <w:proofErr w:type="spellEnd"/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С.Ю.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едущий специалист отдела благоустройства, ЖКК  и экономики</w:t>
            </w:r>
          </w:p>
        </w:tc>
        <w:tc>
          <w:tcPr>
            <w:tcW w:w="1133" w:type="dxa"/>
          </w:tcPr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514250,40</w:t>
            </w:r>
          </w:p>
        </w:tc>
        <w:tc>
          <w:tcPr>
            <w:tcW w:w="1133" w:type="dxa"/>
          </w:tcPr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D20030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413762,33</w:t>
            </w: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E36B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gridSpan w:val="3"/>
            <w:tcBorders>
              <w:right w:val="single" w:sz="4" w:space="0" w:color="auto"/>
            </w:tcBorders>
          </w:tcPr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E36B98" w:rsidRPr="00E30D22" w:rsidRDefault="00E36B98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586" w:type="dxa"/>
            <w:gridSpan w:val="5"/>
            <w:tcBorders>
              <w:left w:val="single" w:sz="4" w:space="0" w:color="auto"/>
            </w:tcBorders>
          </w:tcPr>
          <w:p w:rsidR="00E36B98" w:rsidRDefault="00E36B98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¼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36B98" w:rsidRDefault="00E36B98" w:rsidP="00E36B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олевая</w:t>
            </w:r>
            <w:proofErr w:type="gramEnd"/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32/100 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gridSpan w:val="2"/>
          </w:tcPr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1100,3</w:t>
            </w: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211,4</w:t>
            </w:r>
          </w:p>
        </w:tc>
        <w:tc>
          <w:tcPr>
            <w:tcW w:w="850" w:type="dxa"/>
          </w:tcPr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5" w:type="dxa"/>
          </w:tcPr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26" w:type="dxa"/>
            <w:gridSpan w:val="3"/>
          </w:tcPr>
          <w:p w:rsidR="00E36B98" w:rsidRPr="005005F6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41/100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36B98" w:rsidRPr="00E30D22" w:rsidRDefault="00E36B98" w:rsidP="008B4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2/100 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gridSpan w:val="4"/>
          </w:tcPr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1100,3</w:t>
            </w: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211,4</w:t>
            </w:r>
          </w:p>
        </w:tc>
        <w:tc>
          <w:tcPr>
            <w:tcW w:w="851" w:type="dxa"/>
          </w:tcPr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E30D22" w:rsidRDefault="00E36B98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</w:tcPr>
          <w:p w:rsidR="00E36B9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B98" w:rsidRPr="00C742A8" w:rsidRDefault="00E36B98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51405" w:rsidRPr="00E30D22" w:rsidTr="008B4107">
        <w:trPr>
          <w:trHeight w:val="557"/>
        </w:trPr>
        <w:tc>
          <w:tcPr>
            <w:tcW w:w="255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351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133" w:type="dxa"/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010E8F" w:rsidP="00010E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61704,38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010E8F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4552" w:type="dxa"/>
            <w:gridSpan w:val="11"/>
            <w:tcBorders>
              <w:bottom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26" w:type="dxa"/>
            <w:gridSpan w:val="3"/>
            <w:tcBorders>
              <w:bottom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351405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C742A8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351405" w:rsidRPr="00E30D22" w:rsidTr="008B4107">
        <w:trPr>
          <w:trHeight w:val="675"/>
        </w:trPr>
        <w:tc>
          <w:tcPr>
            <w:tcW w:w="2559" w:type="dxa"/>
            <w:gridSpan w:val="11"/>
            <w:tcBorders>
              <w:top w:val="single" w:sz="4" w:space="0" w:color="auto"/>
            </w:tcBorders>
          </w:tcPr>
          <w:p w:rsidR="00351405" w:rsidRPr="00E30D22" w:rsidRDefault="00351405" w:rsidP="00351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133" w:type="dxa"/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4552" w:type="dxa"/>
            <w:gridSpan w:val="11"/>
            <w:tcBorders>
              <w:top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е имеет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</w:tcBorders>
          </w:tcPr>
          <w:p w:rsidR="00351405" w:rsidRPr="005005F6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участок, </w:t>
            </w:r>
            <w:r w:rsidR="008162E1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>/100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51405" w:rsidRPr="00E30D22" w:rsidRDefault="008162E1" w:rsidP="008162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дом,  84</w:t>
            </w:r>
            <w:r w:rsidR="00351405" w:rsidRPr="005005F6">
              <w:rPr>
                <w:rFonts w:ascii="Times New Roman" w:hAnsi="Times New Roman" w:cs="Times New Roman"/>
                <w:sz w:val="18"/>
                <w:szCs w:val="18"/>
              </w:rPr>
              <w:t>/100  дол</w:t>
            </w:r>
            <w:r w:rsidR="008B410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51405" w:rsidRPr="005005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51405" w:rsidRPr="00E30D22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1100,3</w:t>
            </w: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211,4</w:t>
            </w: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D2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оссия</w:t>
            </w: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C742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351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E30D22" w:rsidRDefault="00351405" w:rsidP="00351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351405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1405" w:rsidRPr="00C742A8" w:rsidRDefault="00351405" w:rsidP="00FE3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A536B0" w:rsidRDefault="00A536B0" w:rsidP="00D874E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A536B0" w:rsidSect="00F118DF">
      <w:headerReference w:type="default" r:id="rId8"/>
      <w:footerReference w:type="default" r:id="rId9"/>
      <w:pgSz w:w="16839" w:h="11907" w:orient="landscape" w:code="9"/>
      <w:pgMar w:top="154" w:right="851" w:bottom="142" w:left="1701" w:header="136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99A" w:rsidRDefault="009C199A" w:rsidP="00FD58BD">
      <w:pPr>
        <w:spacing w:after="0" w:line="240" w:lineRule="auto"/>
      </w:pPr>
      <w:r>
        <w:separator/>
      </w:r>
    </w:p>
  </w:endnote>
  <w:endnote w:type="continuationSeparator" w:id="0">
    <w:p w:rsidR="009C199A" w:rsidRDefault="009C199A" w:rsidP="00FD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791475"/>
      <w:docPartObj>
        <w:docPartGallery w:val="Page Numbers (Bottom of Page)"/>
        <w:docPartUnique/>
      </w:docPartObj>
    </w:sdtPr>
    <w:sdtEndPr/>
    <w:sdtContent>
      <w:p w:rsidR="00E02248" w:rsidRDefault="00E022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6DD">
          <w:rPr>
            <w:noProof/>
          </w:rPr>
          <w:t>8</w:t>
        </w:r>
        <w:r>
          <w:fldChar w:fldCharType="end"/>
        </w:r>
      </w:p>
    </w:sdtContent>
  </w:sdt>
  <w:p w:rsidR="00E02248" w:rsidRDefault="00E022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99A" w:rsidRDefault="009C199A" w:rsidP="00FD58BD">
      <w:pPr>
        <w:spacing w:after="0" w:line="240" w:lineRule="auto"/>
      </w:pPr>
      <w:r>
        <w:separator/>
      </w:r>
    </w:p>
  </w:footnote>
  <w:footnote w:type="continuationSeparator" w:id="0">
    <w:p w:rsidR="009C199A" w:rsidRDefault="009C199A" w:rsidP="00FD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248" w:rsidRDefault="00E02248">
    <w:pPr>
      <w:pStyle w:val="a4"/>
    </w:pPr>
  </w:p>
  <w:p w:rsidR="00E02248" w:rsidRDefault="00E022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4E1"/>
    <w:rsid w:val="000037DE"/>
    <w:rsid w:val="00006BB9"/>
    <w:rsid w:val="00010E8F"/>
    <w:rsid w:val="000310EB"/>
    <w:rsid w:val="000371B0"/>
    <w:rsid w:val="00060E68"/>
    <w:rsid w:val="000733EA"/>
    <w:rsid w:val="000C227E"/>
    <w:rsid w:val="000E2E71"/>
    <w:rsid w:val="00101F56"/>
    <w:rsid w:val="00111F35"/>
    <w:rsid w:val="00131947"/>
    <w:rsid w:val="00131A69"/>
    <w:rsid w:val="00165510"/>
    <w:rsid w:val="001669FF"/>
    <w:rsid w:val="00177308"/>
    <w:rsid w:val="00186E5E"/>
    <w:rsid w:val="00196C72"/>
    <w:rsid w:val="001B0315"/>
    <w:rsid w:val="001B3334"/>
    <w:rsid w:val="001C4214"/>
    <w:rsid w:val="001D0548"/>
    <w:rsid w:val="001D1E87"/>
    <w:rsid w:val="001E12A6"/>
    <w:rsid w:val="001F6879"/>
    <w:rsid w:val="002064C8"/>
    <w:rsid w:val="0020678D"/>
    <w:rsid w:val="00254C68"/>
    <w:rsid w:val="00273196"/>
    <w:rsid w:val="0028198D"/>
    <w:rsid w:val="00283111"/>
    <w:rsid w:val="002B1A66"/>
    <w:rsid w:val="002B7C0A"/>
    <w:rsid w:val="002C3CBD"/>
    <w:rsid w:val="002C4B98"/>
    <w:rsid w:val="0030044F"/>
    <w:rsid w:val="00313DDE"/>
    <w:rsid w:val="0033276C"/>
    <w:rsid w:val="00351405"/>
    <w:rsid w:val="00352D66"/>
    <w:rsid w:val="0037426E"/>
    <w:rsid w:val="0038479F"/>
    <w:rsid w:val="00390735"/>
    <w:rsid w:val="003A3048"/>
    <w:rsid w:val="003C76F6"/>
    <w:rsid w:val="003E44F5"/>
    <w:rsid w:val="003F0899"/>
    <w:rsid w:val="003F0B71"/>
    <w:rsid w:val="00402420"/>
    <w:rsid w:val="00406D20"/>
    <w:rsid w:val="00427062"/>
    <w:rsid w:val="004468E3"/>
    <w:rsid w:val="00447548"/>
    <w:rsid w:val="00477512"/>
    <w:rsid w:val="00480CBD"/>
    <w:rsid w:val="00485CE7"/>
    <w:rsid w:val="00496F73"/>
    <w:rsid w:val="004A1E5A"/>
    <w:rsid w:val="004A5A9F"/>
    <w:rsid w:val="004A699D"/>
    <w:rsid w:val="004B332A"/>
    <w:rsid w:val="004E2831"/>
    <w:rsid w:val="004F5A21"/>
    <w:rsid w:val="005005F6"/>
    <w:rsid w:val="005102C7"/>
    <w:rsid w:val="00514FC3"/>
    <w:rsid w:val="005230CE"/>
    <w:rsid w:val="00534329"/>
    <w:rsid w:val="00543352"/>
    <w:rsid w:val="00557AB5"/>
    <w:rsid w:val="00573922"/>
    <w:rsid w:val="005976D5"/>
    <w:rsid w:val="005A674B"/>
    <w:rsid w:val="005C13C4"/>
    <w:rsid w:val="005F5010"/>
    <w:rsid w:val="00600B9A"/>
    <w:rsid w:val="006018FA"/>
    <w:rsid w:val="0060631B"/>
    <w:rsid w:val="00612871"/>
    <w:rsid w:val="006211F9"/>
    <w:rsid w:val="00633A0C"/>
    <w:rsid w:val="00645AAC"/>
    <w:rsid w:val="0065031F"/>
    <w:rsid w:val="00693B52"/>
    <w:rsid w:val="006C2BEC"/>
    <w:rsid w:val="006E759C"/>
    <w:rsid w:val="007311A6"/>
    <w:rsid w:val="00736399"/>
    <w:rsid w:val="00741B78"/>
    <w:rsid w:val="00756A69"/>
    <w:rsid w:val="00766AC5"/>
    <w:rsid w:val="00767D11"/>
    <w:rsid w:val="00774432"/>
    <w:rsid w:val="00785489"/>
    <w:rsid w:val="007B1CD4"/>
    <w:rsid w:val="007D675B"/>
    <w:rsid w:val="007E156E"/>
    <w:rsid w:val="007F00FD"/>
    <w:rsid w:val="007F38B3"/>
    <w:rsid w:val="008162E1"/>
    <w:rsid w:val="0086187C"/>
    <w:rsid w:val="00866753"/>
    <w:rsid w:val="008726DD"/>
    <w:rsid w:val="008752D7"/>
    <w:rsid w:val="00881B54"/>
    <w:rsid w:val="008A168B"/>
    <w:rsid w:val="008A181F"/>
    <w:rsid w:val="008A33F5"/>
    <w:rsid w:val="008B4107"/>
    <w:rsid w:val="008C59FC"/>
    <w:rsid w:val="008C6457"/>
    <w:rsid w:val="008D01F1"/>
    <w:rsid w:val="008D3E88"/>
    <w:rsid w:val="008E0A5D"/>
    <w:rsid w:val="008F0DD7"/>
    <w:rsid w:val="008F43B0"/>
    <w:rsid w:val="00906A67"/>
    <w:rsid w:val="009240F1"/>
    <w:rsid w:val="00934F81"/>
    <w:rsid w:val="0093765F"/>
    <w:rsid w:val="00954E20"/>
    <w:rsid w:val="00962B0B"/>
    <w:rsid w:val="00970C05"/>
    <w:rsid w:val="0098311F"/>
    <w:rsid w:val="00987828"/>
    <w:rsid w:val="00990688"/>
    <w:rsid w:val="009913D3"/>
    <w:rsid w:val="009C199A"/>
    <w:rsid w:val="009C74CC"/>
    <w:rsid w:val="009D25B8"/>
    <w:rsid w:val="00A04E12"/>
    <w:rsid w:val="00A11D59"/>
    <w:rsid w:val="00A15B83"/>
    <w:rsid w:val="00A2390A"/>
    <w:rsid w:val="00A23DF2"/>
    <w:rsid w:val="00A26750"/>
    <w:rsid w:val="00A43804"/>
    <w:rsid w:val="00A471A5"/>
    <w:rsid w:val="00A536B0"/>
    <w:rsid w:val="00A53FAA"/>
    <w:rsid w:val="00A54817"/>
    <w:rsid w:val="00A64C18"/>
    <w:rsid w:val="00A82FF0"/>
    <w:rsid w:val="00AD6C20"/>
    <w:rsid w:val="00B125EE"/>
    <w:rsid w:val="00B15791"/>
    <w:rsid w:val="00B2488F"/>
    <w:rsid w:val="00B27B5F"/>
    <w:rsid w:val="00B549DF"/>
    <w:rsid w:val="00B64B1F"/>
    <w:rsid w:val="00B70B77"/>
    <w:rsid w:val="00B72F26"/>
    <w:rsid w:val="00B84B7B"/>
    <w:rsid w:val="00B91606"/>
    <w:rsid w:val="00B92E5E"/>
    <w:rsid w:val="00B931DE"/>
    <w:rsid w:val="00B97E01"/>
    <w:rsid w:val="00BC3789"/>
    <w:rsid w:val="00BC5944"/>
    <w:rsid w:val="00BF796B"/>
    <w:rsid w:val="00C2265C"/>
    <w:rsid w:val="00C43718"/>
    <w:rsid w:val="00C62FBE"/>
    <w:rsid w:val="00C742A8"/>
    <w:rsid w:val="00C83A19"/>
    <w:rsid w:val="00CA5EF2"/>
    <w:rsid w:val="00CA6CB9"/>
    <w:rsid w:val="00CD5571"/>
    <w:rsid w:val="00CD6909"/>
    <w:rsid w:val="00CD6F10"/>
    <w:rsid w:val="00CE5266"/>
    <w:rsid w:val="00CE68A2"/>
    <w:rsid w:val="00D0709A"/>
    <w:rsid w:val="00D20030"/>
    <w:rsid w:val="00D20F13"/>
    <w:rsid w:val="00D42822"/>
    <w:rsid w:val="00D447F9"/>
    <w:rsid w:val="00D54E12"/>
    <w:rsid w:val="00D87092"/>
    <w:rsid w:val="00D874E1"/>
    <w:rsid w:val="00D97EB8"/>
    <w:rsid w:val="00DA1E16"/>
    <w:rsid w:val="00DC06A1"/>
    <w:rsid w:val="00DC5548"/>
    <w:rsid w:val="00DC7696"/>
    <w:rsid w:val="00DD4D04"/>
    <w:rsid w:val="00DF6181"/>
    <w:rsid w:val="00DF7993"/>
    <w:rsid w:val="00E02248"/>
    <w:rsid w:val="00E22279"/>
    <w:rsid w:val="00E30726"/>
    <w:rsid w:val="00E30D22"/>
    <w:rsid w:val="00E36280"/>
    <w:rsid w:val="00E36B98"/>
    <w:rsid w:val="00E74745"/>
    <w:rsid w:val="00EA76E0"/>
    <w:rsid w:val="00EE5756"/>
    <w:rsid w:val="00F010E8"/>
    <w:rsid w:val="00F118DF"/>
    <w:rsid w:val="00F13260"/>
    <w:rsid w:val="00F15DB3"/>
    <w:rsid w:val="00F20BA6"/>
    <w:rsid w:val="00F248CF"/>
    <w:rsid w:val="00F26572"/>
    <w:rsid w:val="00F40100"/>
    <w:rsid w:val="00F40A00"/>
    <w:rsid w:val="00F47465"/>
    <w:rsid w:val="00F73B79"/>
    <w:rsid w:val="00F760C0"/>
    <w:rsid w:val="00FB7393"/>
    <w:rsid w:val="00FC5C71"/>
    <w:rsid w:val="00FD58BD"/>
    <w:rsid w:val="00FE3301"/>
    <w:rsid w:val="00FF3DED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4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D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58BD"/>
  </w:style>
  <w:style w:type="paragraph" w:styleId="a6">
    <w:name w:val="footer"/>
    <w:basedOn w:val="a"/>
    <w:link w:val="a7"/>
    <w:uiPriority w:val="99"/>
    <w:unhideWhenUsed/>
    <w:rsid w:val="00FD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8BD"/>
  </w:style>
  <w:style w:type="paragraph" w:styleId="a8">
    <w:name w:val="Balloon Text"/>
    <w:basedOn w:val="a"/>
    <w:link w:val="a9"/>
    <w:uiPriority w:val="99"/>
    <w:semiHidden/>
    <w:unhideWhenUsed/>
    <w:rsid w:val="003F0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08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4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D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58BD"/>
  </w:style>
  <w:style w:type="paragraph" w:styleId="a6">
    <w:name w:val="footer"/>
    <w:basedOn w:val="a"/>
    <w:link w:val="a7"/>
    <w:uiPriority w:val="99"/>
    <w:unhideWhenUsed/>
    <w:rsid w:val="00FD5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8BD"/>
  </w:style>
  <w:style w:type="paragraph" w:styleId="a8">
    <w:name w:val="Balloon Text"/>
    <w:basedOn w:val="a"/>
    <w:link w:val="a9"/>
    <w:uiPriority w:val="99"/>
    <w:semiHidden/>
    <w:unhideWhenUsed/>
    <w:rsid w:val="003F0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0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085F5-30FA-4D3D-B62C-4BE4DC350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8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И. Ким</cp:lastModifiedBy>
  <cp:revision>48</cp:revision>
  <cp:lastPrinted>2017-05-24T07:40:00Z</cp:lastPrinted>
  <dcterms:created xsi:type="dcterms:W3CDTF">2017-03-20T14:35:00Z</dcterms:created>
  <dcterms:modified xsi:type="dcterms:W3CDTF">2017-05-24T10:50:00Z</dcterms:modified>
</cp:coreProperties>
</file>